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8EB8" w14:textId="77777777" w:rsidR="009F107F" w:rsidRPr="009F107F" w:rsidRDefault="009F107F" w:rsidP="009F107F">
      <w:pPr>
        <w:shd w:val="clear" w:color="auto" w:fill="FFFFFF"/>
        <w:spacing w:before="240" w:after="120" w:line="240" w:lineRule="auto"/>
        <w:outlineLvl w:val="1"/>
        <w:rPr>
          <w:rFonts w:ascii="Ubuntu" w:eastAsia="Times New Roman" w:hAnsi="Ubuntu" w:cs="Times New Roman"/>
          <w:b/>
          <w:bCs/>
          <w:color w:val="333333"/>
          <w:sz w:val="36"/>
          <w:szCs w:val="36"/>
          <w:lang w:eastAsia="hu-HU"/>
        </w:rPr>
      </w:pPr>
      <w:r w:rsidRPr="009F107F">
        <w:rPr>
          <w:rFonts w:ascii="Ubuntu" w:eastAsia="Times New Roman" w:hAnsi="Ubuntu" w:cs="Times New Roman"/>
          <w:b/>
          <w:bCs/>
          <w:color w:val="333333"/>
          <w:sz w:val="36"/>
          <w:szCs w:val="36"/>
          <w:lang w:eastAsia="hu-HU"/>
        </w:rPr>
        <w:t>Értékesítőhelyek</w:t>
      </w:r>
    </w:p>
    <w:tbl>
      <w:tblPr>
        <w:tblW w:w="77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1"/>
      </w:tblGrid>
      <w:tr w:rsidR="009F107F" w:rsidRPr="009F107F" w14:paraId="0F881C47" w14:textId="77777777" w:rsidTr="009F1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tbl>
            <w:tblPr>
              <w:tblW w:w="78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5"/>
            </w:tblGrid>
            <w:tr w:rsidR="009F107F" w:rsidRPr="009F107F" w14:paraId="10A9395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08110994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Acsa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Kossúth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út 62 -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Bobós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Gyöngyi E.V.</w:t>
                  </w:r>
                </w:p>
              </w:tc>
            </w:tr>
            <w:tr w:rsidR="009F107F" w:rsidRPr="009F107F" w14:paraId="6244D3A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4709E938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Acsa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Kossúth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út 41 -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Czeba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László E.V.</w:t>
                  </w:r>
                </w:p>
              </w:tc>
            </w:tr>
            <w:tr w:rsidR="009F107F" w:rsidRPr="009F107F" w14:paraId="19C6006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05794E85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Acsa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Kossúth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út 51 - Takácsné Kollár Ágnes E.V.</w:t>
                  </w:r>
                </w:p>
              </w:tc>
            </w:tr>
            <w:tr w:rsidR="009F107F" w:rsidRPr="009F107F" w14:paraId="1B4B8BB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5C0A898B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Aszód Kossuth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lajos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utca 16. - Samu Gazdabolt Kft.</w:t>
                  </w:r>
                </w:p>
              </w:tc>
            </w:tr>
            <w:tr w:rsidR="009F107F" w:rsidRPr="009F107F" w14:paraId="32C707D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3C3AB1E2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Aszód Szabadság tér 9 - Aszód Város Önkormányzata</w:t>
                  </w:r>
                </w:p>
              </w:tc>
            </w:tr>
            <w:tr w:rsidR="009F107F" w:rsidRPr="009F107F" w14:paraId="54467CD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18857E2F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Balassagyarmat Rákóczifejedelem u. 39. -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Let's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DOIT Barkácsáruház</w:t>
                  </w:r>
                </w:p>
              </w:tc>
            </w:tr>
            <w:tr w:rsidR="009F107F" w:rsidRPr="009F107F" w14:paraId="58ED1DD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2F2FD437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Balassagyarmat Benczúr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Gy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. U. 13 - Szerviz és Villamossági Bolt</w:t>
                  </w:r>
                </w:p>
              </w:tc>
            </w:tr>
            <w:tr w:rsidR="009F107F" w:rsidRPr="009F107F" w14:paraId="32A499C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1B9EB579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Bánk Petőfi út 55. - Tavi Center Kft.</w:t>
                  </w:r>
                </w:p>
              </w:tc>
            </w:tr>
            <w:tr w:rsidR="009F107F" w:rsidRPr="009F107F" w14:paraId="66503A1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6FAD4C2C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Bánk Petőfi út. 78. -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Mevi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Kft.</w:t>
                  </w:r>
                </w:p>
              </w:tc>
            </w:tr>
            <w:tr w:rsidR="009F107F" w:rsidRPr="009F107F" w14:paraId="48E563A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2ED1FD0B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Bánk Hősök tere 11 - Bánk Község Önkormányzata</w:t>
                  </w:r>
                </w:p>
              </w:tc>
            </w:tr>
            <w:tr w:rsidR="009F107F" w:rsidRPr="009F107F" w14:paraId="1D09507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232D5457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Berkenye Kossuth utca 20. - Berkenye Község Önkormányzata</w:t>
                  </w:r>
                </w:p>
              </w:tc>
            </w:tr>
            <w:tr w:rsidR="009F107F" w:rsidRPr="009F107F" w14:paraId="3D32F2F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095FD9CB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Berkenye Kossuth utca 30-32. - Kalácska Nívós Kft</w:t>
                  </w:r>
                </w:p>
              </w:tc>
            </w:tr>
            <w:tr w:rsidR="009F107F" w:rsidRPr="009F107F" w14:paraId="01FE5A7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669F2293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Cserháthaláp Fő út 72 - Cserháthaláp Község Önkormányzata</w:t>
                  </w:r>
                </w:p>
              </w:tc>
            </w:tr>
            <w:tr w:rsidR="009F107F" w:rsidRPr="009F107F" w14:paraId="222252F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15E23545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Cserhátsurány Petőfi út 5/A -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Paloc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Coop Zrt.</w:t>
                  </w:r>
                </w:p>
              </w:tc>
            </w:tr>
            <w:tr w:rsidR="009F107F" w:rsidRPr="009F107F" w14:paraId="30E9E77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19D58F5F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Csömör Major út 19/C. - Lizamba.com Ker. Kft., TRIO ABC</w:t>
                  </w:r>
                </w:p>
              </w:tc>
            </w:tr>
            <w:tr w:rsidR="009F107F" w:rsidRPr="009F107F" w14:paraId="0E505FF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18624DD3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Dány Széchenyi utca 3. -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Dóczi+Dóczi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Kft.</w:t>
                  </w:r>
                </w:p>
              </w:tc>
            </w:tr>
            <w:tr w:rsidR="009F107F" w:rsidRPr="009F107F" w14:paraId="4D6CE46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3C7E1EB5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Dány Szabadság utca 43. - CBA</w:t>
                  </w:r>
                </w:p>
              </w:tc>
            </w:tr>
            <w:tr w:rsidR="009F107F" w:rsidRPr="009F107F" w14:paraId="5D65CC3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6582939D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Dány Pesti út 1 -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Dányi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Kommunális Közhasznú Nonprofit Kft.</w:t>
                  </w:r>
                </w:p>
              </w:tc>
            </w:tr>
            <w:tr w:rsidR="009F107F" w:rsidRPr="009F107F" w14:paraId="4B62D96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2558668C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Dejtár Szabadság útja 2. - Dejtár Önkormányzata</w:t>
                  </w:r>
                </w:p>
              </w:tc>
            </w:tr>
            <w:tr w:rsidR="009F107F" w:rsidRPr="009F107F" w14:paraId="404867F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2A3B4EBD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Diósjenő Szabadság út 64 - Miklós Gazda Kft</w:t>
                  </w:r>
                </w:p>
              </w:tc>
            </w:tr>
            <w:tr w:rsidR="009F107F" w:rsidRPr="009F107F" w14:paraId="373D161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34C9A7F4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Erdőkertes Fő tér 4. - Erdőkertes Önkormányzat</w:t>
                  </w:r>
                </w:p>
              </w:tc>
            </w:tr>
            <w:tr w:rsidR="009F107F" w:rsidRPr="009F107F" w14:paraId="2D9E889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3D84E052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Felsőpetény Rákóczi út 11. - Felsőpetény</w:t>
                  </w:r>
                </w:p>
              </w:tc>
            </w:tr>
            <w:tr w:rsidR="009F107F" w:rsidRPr="009F107F" w14:paraId="76BE101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35EA40A0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Fót Németh Kálmán út 62. - Zöld ABC</w:t>
                  </w:r>
                </w:p>
              </w:tc>
            </w:tr>
            <w:tr w:rsidR="009F107F" w:rsidRPr="009F107F" w14:paraId="37CB12A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747B4320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Fót Igazmondó út 1 - Fótliget-Lakópark</w:t>
                  </w:r>
                </w:p>
              </w:tc>
            </w:tr>
            <w:tr w:rsidR="009F107F" w:rsidRPr="009F107F" w14:paraId="31CEF0D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04970CB3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Fót Dózsa György út 31 -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Schön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Gazda Kft.</w:t>
                  </w:r>
                </w:p>
              </w:tc>
            </w:tr>
            <w:tr w:rsidR="009F107F" w:rsidRPr="009F107F" w14:paraId="7845A24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6AF947D5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Galgagyörk Rákóczi út 12 - Galgagyörk Község Önkormányzata</w:t>
                  </w:r>
                </w:p>
              </w:tc>
            </w:tr>
            <w:tr w:rsidR="009F107F" w:rsidRPr="009F107F" w14:paraId="21FDD09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226F46DA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Gödöllő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Batthányi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Lajos utca 25. -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Bagyin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József Mini ABC</w:t>
                  </w:r>
                </w:p>
              </w:tc>
            </w:tr>
            <w:tr w:rsidR="009F107F" w:rsidRPr="009F107F" w14:paraId="5CD6BE3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21372D6F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Gödöllő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Blaháné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út 118. - Prókai és Társa Bt.</w:t>
                  </w:r>
                </w:p>
              </w:tc>
            </w:tr>
            <w:tr w:rsidR="009F107F" w:rsidRPr="009F107F" w14:paraId="620D5A4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354CE581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Gödöllő Piac -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Rajat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Bt.</w:t>
                  </w:r>
                </w:p>
              </w:tc>
            </w:tr>
            <w:tr w:rsidR="009F107F" w:rsidRPr="009F107F" w14:paraId="197ACD1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354E5760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Gödöllő Szőlő utca 5 -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Csikos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Barkácsbolt</w:t>
                  </w:r>
                </w:p>
              </w:tc>
            </w:tr>
            <w:tr w:rsidR="009F107F" w:rsidRPr="009F107F" w14:paraId="62044A1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171A2B85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Gödöllő Dózsa György út 30 - J Diszkont Italbolt</w:t>
                  </w:r>
                </w:p>
              </w:tc>
            </w:tr>
            <w:tr w:rsidR="009F107F" w:rsidRPr="009F107F" w14:paraId="279195B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599AED61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Gödöllő Táncsics Mihály út 18. - ZLZ HOME Kft. Barkácsbolt</w:t>
                  </w:r>
                </w:p>
              </w:tc>
            </w:tr>
            <w:tr w:rsidR="009F107F" w:rsidRPr="009F107F" w14:paraId="18A7333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1728F0B6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Gödöllő Szabadság út 60. -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Agrosol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2000 Kft.</w:t>
                  </w:r>
                </w:p>
              </w:tc>
            </w:tr>
            <w:tr w:rsidR="009F107F" w:rsidRPr="009F107F" w14:paraId="3E665F3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61636D56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Gödöllő Testvérvárosok útja 12. - Barkács Center 2004 Kft.</w:t>
                  </w:r>
                </w:p>
              </w:tc>
            </w:tr>
            <w:tr w:rsidR="009F107F" w:rsidRPr="009F107F" w14:paraId="11F51B0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785FE585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Herencsény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Kossúth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út 76 - Herencsény Község Önkormányzata</w:t>
                  </w:r>
                </w:p>
              </w:tc>
            </w:tr>
            <w:tr w:rsidR="009F107F" w:rsidRPr="009F107F" w14:paraId="2C4C8BB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031A8AD4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Hont Ipoly út 55. - Hont Község Önkormányzata</w:t>
                  </w:r>
                </w:p>
              </w:tc>
            </w:tr>
            <w:tr w:rsidR="009F107F" w:rsidRPr="009F107F" w14:paraId="09DB7A5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0F995EEE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Iklad Ráday tér 1 - Iklad Község Önkormányzata</w:t>
                  </w:r>
                </w:p>
              </w:tc>
            </w:tr>
            <w:tr w:rsidR="009F107F" w:rsidRPr="009F107F" w14:paraId="2072624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43F1706A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Ipolytölgyes Petőfi utca 43. - Ipolytölgyes Község Önkormányzata</w:t>
                  </w:r>
                </w:p>
              </w:tc>
            </w:tr>
            <w:tr w:rsidR="009F107F" w:rsidRPr="009F107F" w14:paraId="2434E66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5F323555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Isaszeg Mátyás király u 93 - Hajdú Gábor</w:t>
                  </w:r>
                </w:p>
              </w:tc>
            </w:tr>
            <w:tr w:rsidR="009F107F" w:rsidRPr="009F107F" w14:paraId="3EC5D6E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1C77E62C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Isaszeg Kossuth Lajos utca 53. - Jakus Festék Kft.</w:t>
                  </w:r>
                </w:p>
              </w:tc>
            </w:tr>
            <w:tr w:rsidR="009F107F" w:rsidRPr="009F107F" w14:paraId="1868583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46D299F0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Isaszeg Kossuth Lajos utca 154 - Kisszekeres Kft.</w:t>
                  </w:r>
                </w:p>
              </w:tc>
            </w:tr>
            <w:tr w:rsidR="009F107F" w:rsidRPr="009F107F" w14:paraId="12BCB77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760E0402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Kartal Petőfi tér 1 - Braun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Werk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Kft.</w:t>
                  </w:r>
                </w:p>
              </w:tc>
            </w:tr>
            <w:tr w:rsidR="009F107F" w:rsidRPr="009F107F" w14:paraId="37647F6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6CD80C80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Kartal Baross u. 103 - Kartal Község Önkormányzata</w:t>
                  </w:r>
                </w:p>
              </w:tc>
            </w:tr>
            <w:tr w:rsidR="009F107F" w:rsidRPr="009F107F" w14:paraId="02EFE2B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2577E098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Kerepes Mogyoródi út 1. - Kata boltja</w:t>
                  </w:r>
                </w:p>
              </w:tc>
            </w:tr>
            <w:tr w:rsidR="009F107F" w:rsidRPr="009F107F" w14:paraId="74D8EEE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47D9427F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Kerepes Vasút utca 23. - Muskátli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Garden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Virágcenter</w:t>
                  </w:r>
                </w:p>
              </w:tc>
            </w:tr>
            <w:tr w:rsidR="009F107F" w:rsidRPr="009F107F" w14:paraId="2F0FF4F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41532DC7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proofErr w:type="gram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Kerepes  Vörösmarty</w:t>
                  </w:r>
                  <w:proofErr w:type="gram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utca 31. - Irén-Star Kft.</w:t>
                  </w:r>
                </w:p>
              </w:tc>
            </w:tr>
            <w:tr w:rsidR="009F107F" w:rsidRPr="009F107F" w14:paraId="1027563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1234D6F6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Kétbodony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Madách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út 47 - Hangács és Társai Bt. Hangi ABC</w:t>
                  </w:r>
                </w:p>
              </w:tc>
            </w:tr>
            <w:tr w:rsidR="009F107F" w:rsidRPr="009F107F" w14:paraId="4C0375C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50223977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Kisecset Kossuth út 4. - Kisecset Község Önkormányzata</w:t>
                  </w:r>
                </w:p>
              </w:tc>
            </w:tr>
            <w:tr w:rsidR="009F107F" w:rsidRPr="009F107F" w14:paraId="31B7073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3BC939B1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Kismaros Liget utca 32. - SAPITO Kft.</w:t>
                  </w:r>
                </w:p>
              </w:tc>
            </w:tr>
            <w:tr w:rsidR="009F107F" w:rsidRPr="009F107F" w14:paraId="63E2CA7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559C2FCE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Kistarcsa Szabadság út 36. - Csavarkirály Kft.</w:t>
                  </w:r>
                </w:p>
              </w:tc>
            </w:tr>
            <w:tr w:rsidR="009F107F" w:rsidRPr="009F107F" w14:paraId="25F1927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0E7E7F98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Kistarcsa Móra Ferenc utca 48. - Gyöngy Vegyeskereskedés</w:t>
                  </w:r>
                </w:p>
              </w:tc>
            </w:tr>
            <w:tr w:rsidR="009F107F" w:rsidRPr="009F107F" w14:paraId="0681BC0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3F8C5ABC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lastRenderedPageBreak/>
                    <w:t>Kóspallag Váci út 2 - Coop</w:t>
                  </w:r>
                </w:p>
              </w:tc>
            </w:tr>
            <w:tr w:rsidR="009F107F" w:rsidRPr="009F107F" w14:paraId="2E0A79A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3A1761AA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Legénd Petőfi út 63. - Vidra Gergelyné E.V.</w:t>
                  </w:r>
                </w:p>
              </w:tc>
            </w:tr>
            <w:tr w:rsidR="009F107F" w:rsidRPr="009F107F" w14:paraId="57DD777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62EA76D3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Legénd Petőfi út 37. - Lényi Györgyné E.V.</w:t>
                  </w:r>
                </w:p>
              </w:tc>
            </w:tr>
            <w:tr w:rsidR="009F107F" w:rsidRPr="009F107F" w14:paraId="42807BB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663CB88A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Letkés Dózsa út 22. - Polgármesteri Hivatal</w:t>
                  </w:r>
                </w:p>
              </w:tc>
            </w:tr>
            <w:tr w:rsidR="009F107F" w:rsidRPr="009F107F" w14:paraId="2D06C7E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56163547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Magyarnándor Fő út 88 - Polgármesteri Hivatal</w:t>
                  </w:r>
                </w:p>
              </w:tc>
            </w:tr>
            <w:tr w:rsidR="009F107F" w:rsidRPr="009F107F" w14:paraId="79D71E8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78308E7C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Márianosztra Rákóczi út 2 - Márianosztra Község önkormányzata</w:t>
                  </w:r>
                </w:p>
              </w:tc>
            </w:tr>
            <w:tr w:rsidR="009F107F" w:rsidRPr="009F107F" w14:paraId="24B450A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4CBA5DFB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Mogyoród Gödöllői út 2. - DEKO Festék Diszkont Kft.</w:t>
                  </w:r>
                </w:p>
              </w:tc>
            </w:tr>
            <w:tr w:rsidR="009F107F" w:rsidRPr="009F107F" w14:paraId="3E29135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34871B24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Mogyoród Nagyhomoki út 10 - Hírnök Média Bt. 3 Manó vegyesbolt</w:t>
                  </w:r>
                </w:p>
              </w:tc>
            </w:tr>
            <w:tr w:rsidR="009F107F" w:rsidRPr="009F107F" w14:paraId="7079C18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48D6B8BB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Mogyoród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Szentjakab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park 2 - Szent- Jakab Nonprofit Kft</w:t>
                  </w:r>
                </w:p>
              </w:tc>
            </w:tr>
            <w:tr w:rsidR="009F107F" w:rsidRPr="009F107F" w14:paraId="7C8ECB1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0A01A7CB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Nagybörzsöny Hunyadi tér 1. -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Kesi-Kauf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Bt.</w:t>
                  </w:r>
                </w:p>
              </w:tc>
            </w:tr>
            <w:tr w:rsidR="009F107F" w:rsidRPr="009F107F" w14:paraId="36115F7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0D133CD5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Nagybörzsöny Kossuth utca 17. - Real Abc</w:t>
                  </w:r>
                </w:p>
              </w:tc>
            </w:tr>
            <w:tr w:rsidR="009F107F" w:rsidRPr="009F107F" w14:paraId="2BFB427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538838E3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Nagymaros Váci út 58. - Piramis Építőház Kft.</w:t>
                  </w:r>
                </w:p>
              </w:tc>
            </w:tr>
            <w:tr w:rsidR="009F107F" w:rsidRPr="009F107F" w14:paraId="27EAC86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6130CB0E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Nagymaros Váci út 90-92 - Házépítők boltja, barkácsbolt</w:t>
                  </w:r>
                </w:p>
              </w:tc>
            </w:tr>
            <w:tr w:rsidR="009F107F" w:rsidRPr="009F107F" w14:paraId="0DCD502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7516FBF8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Nagyoroszi Iskola utca 1 - Gazdabolt és vegyeskereskedés</w:t>
                  </w:r>
                </w:p>
              </w:tc>
            </w:tr>
            <w:tr w:rsidR="009F107F" w:rsidRPr="009F107F" w14:paraId="55252EC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1888DA23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proofErr w:type="gram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Nógrád  -</w:t>
                  </w:r>
                  <w:proofErr w:type="gram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Polgármesteri Hivatal</w:t>
                  </w:r>
                </w:p>
              </w:tc>
            </w:tr>
            <w:tr w:rsidR="009F107F" w:rsidRPr="009F107F" w14:paraId="4E0D76E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0E7F8B3E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Nógrádsáp Hunyadi út 7 - Nógrádsáp Község önkormányzata</w:t>
                  </w:r>
                </w:p>
              </w:tc>
            </w:tr>
            <w:tr w:rsidR="009F107F" w:rsidRPr="009F107F" w14:paraId="726D30B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75986525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Nógrádsáp Fő út 17/2 - Reál üzlet</w:t>
                  </w:r>
                </w:p>
              </w:tc>
            </w:tr>
            <w:tr w:rsidR="009F107F" w:rsidRPr="009F107F" w14:paraId="4DBE36E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61F34C2D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Nőtincs Szabadság út 50. - Nőtincs</w:t>
                  </w:r>
                </w:p>
              </w:tc>
            </w:tr>
            <w:tr w:rsidR="009F107F" w:rsidRPr="009F107F" w14:paraId="2E69DAA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154C6275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Őrbottyán Fő út 81. - Zölderdő Mezőgazdasági Bolt</w:t>
                  </w:r>
                </w:p>
              </w:tc>
            </w:tr>
            <w:tr w:rsidR="009F107F" w:rsidRPr="009F107F" w14:paraId="2C3A832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2DF507D7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Őrbottyán Fő út 99. - Őrbottyán GAMESZ</w:t>
                  </w:r>
                </w:p>
              </w:tc>
            </w:tr>
            <w:tr w:rsidR="009F107F" w:rsidRPr="009F107F" w14:paraId="79A8267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5BC6EE13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Ősagárd Rákóczi út 93. - Ősagárd</w:t>
                  </w:r>
                </w:p>
              </w:tc>
            </w:tr>
            <w:tr w:rsidR="009F107F" w:rsidRPr="009F107F" w14:paraId="3072675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42D99693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Penc Rákóczi utca 18. - Penc Község Önkormányzata</w:t>
                  </w:r>
                </w:p>
              </w:tc>
            </w:tr>
            <w:tr w:rsidR="009F107F" w:rsidRPr="009F107F" w14:paraId="1AE8C6B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2FF3113B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Perőcsény Diófa utca 13. - Perőcsény Községi Önkormányzat</w:t>
                  </w:r>
                </w:p>
              </w:tc>
            </w:tr>
            <w:tr w:rsidR="009F107F" w:rsidRPr="009F107F" w14:paraId="54A0DE2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6F1D5DB5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Pócsmegyer Kossuth út 21. - Vegyes iparicikk és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feték</w:t>
                  </w:r>
                  <w:proofErr w:type="spellEnd"/>
                </w:p>
              </w:tc>
            </w:tr>
            <w:tr w:rsidR="009F107F" w:rsidRPr="009F107F" w14:paraId="245AA5D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3A77E360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Püspökhatvan Kertsor 27 - Püspök 68 Kft.</w:t>
                  </w:r>
                </w:p>
              </w:tc>
            </w:tr>
            <w:tr w:rsidR="009F107F" w:rsidRPr="009F107F" w14:paraId="4F603CC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44997D14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Rád Rákóczi út 22. -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Flexible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Kft</w:t>
                  </w:r>
                </w:p>
              </w:tc>
            </w:tr>
            <w:tr w:rsidR="009F107F" w:rsidRPr="009F107F" w14:paraId="7CD404D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3A08C0AA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Szada Dózsa György út 127. -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Pati-Ker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Kft.</w:t>
                  </w:r>
                </w:p>
              </w:tc>
            </w:tr>
            <w:tr w:rsidR="009F107F" w:rsidRPr="009F107F" w14:paraId="2AC7689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6CCA5FBB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Szanda Hősök tere 1/B - Ma-la-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ker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Kft.</w:t>
                  </w:r>
                </w:p>
              </w:tc>
            </w:tr>
            <w:tr w:rsidR="009F107F" w:rsidRPr="009F107F" w14:paraId="497E6BA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3F054D97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Szandaváralja Hunyadi út 2 - Vár bolt</w:t>
                  </w:r>
                </w:p>
              </w:tc>
            </w:tr>
            <w:tr w:rsidR="009F107F" w:rsidRPr="009F107F" w14:paraId="19E78B5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11F5B32D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Szátok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Kossúth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út 4. - Szátok Község Önkormányzata</w:t>
                  </w:r>
                </w:p>
              </w:tc>
            </w:tr>
            <w:tr w:rsidR="009F107F" w:rsidRPr="009F107F" w14:paraId="3B235C8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62D90861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proofErr w:type="gram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Szendehely  -</w:t>
                  </w:r>
                  <w:proofErr w:type="gram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Polgármesteri Hivatal</w:t>
                  </w:r>
                </w:p>
              </w:tc>
            </w:tr>
            <w:tr w:rsidR="009F107F" w:rsidRPr="009F107F" w14:paraId="18FAA41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56A1D1CE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Szente Kossuth út 100 - Szente Község Önkormányzata</w:t>
                  </w:r>
                </w:p>
              </w:tc>
            </w:tr>
            <w:tr w:rsidR="009F107F" w:rsidRPr="009F107F" w14:paraId="703DAB0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6276523C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Szigetmonostor Vadvirág utca - Fagyöngy utca sarok - Önért Közért</w:t>
                  </w:r>
                </w:p>
              </w:tc>
            </w:tr>
            <w:tr w:rsidR="009F107F" w:rsidRPr="009F107F" w14:paraId="168C814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08D60BBA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Szigetmonostor Kossuth tér 8. -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Maribel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Kft.</w:t>
                  </w:r>
                </w:p>
              </w:tc>
            </w:tr>
            <w:tr w:rsidR="009F107F" w:rsidRPr="009F107F" w14:paraId="075D6CC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2747C501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Szob Árpád u 1 - Z és H Határ Kft</w:t>
                  </w:r>
                </w:p>
              </w:tc>
            </w:tr>
            <w:tr w:rsidR="009F107F" w:rsidRPr="009F107F" w14:paraId="329DEBD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2623486B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Szob Dózsa György út 31. - Kis herceg virágkertészet</w:t>
                  </w:r>
                </w:p>
              </w:tc>
            </w:tr>
            <w:tr w:rsidR="009F107F" w:rsidRPr="009F107F" w14:paraId="544AE8D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6F6D6F12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Szokolya Fő utca 79 - Tápkiegnagyker.hu X-fit Kft.</w:t>
                  </w:r>
                </w:p>
              </w:tc>
            </w:tr>
            <w:tr w:rsidR="009F107F" w:rsidRPr="009F107F" w14:paraId="20928B2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58D28DB0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Sződ József Attila utca 32. - Szivárvány ABC</w:t>
                  </w:r>
                </w:p>
              </w:tc>
            </w:tr>
            <w:tr w:rsidR="009F107F" w:rsidRPr="009F107F" w14:paraId="0C6B049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30F043EF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Sződ Dózsa György út 100. - Sződ Község Önkormányzata</w:t>
                  </w:r>
                </w:p>
              </w:tc>
            </w:tr>
            <w:tr w:rsidR="009F107F" w:rsidRPr="009F107F" w14:paraId="72A37F1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009BC364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Sződ Dózsa György út 98/A - Virág és Ajándék Üzlet</w:t>
                  </w:r>
                </w:p>
              </w:tc>
            </w:tr>
            <w:tr w:rsidR="009F107F" w:rsidRPr="009F107F" w14:paraId="4E1CEB7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054F4BD5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Sződliget Szent István utca 10 -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Zy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Yi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Star Kft. Kínai üzlet</w:t>
                  </w:r>
                </w:p>
              </w:tc>
            </w:tr>
            <w:tr w:rsidR="009F107F" w:rsidRPr="009F107F" w14:paraId="2DBDB4E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468314B1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Sződliget Dunapart HRSZ 1227/7, 2es út, dunai fasor végén - Zöldséges</w:t>
                  </w:r>
                </w:p>
              </w:tc>
            </w:tr>
            <w:tr w:rsidR="009F107F" w:rsidRPr="009F107F" w14:paraId="6A61A8A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61D2ADC7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Szügy Rákóczi út 99-101 - Szügy Község Önkormányzata</w:t>
                  </w:r>
                </w:p>
              </w:tc>
            </w:tr>
            <w:tr w:rsidR="009F107F" w:rsidRPr="009F107F" w14:paraId="086E3EB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3F8FBDB9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proofErr w:type="gram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Terény  Arany</w:t>
                  </w:r>
                  <w:proofErr w:type="gram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János út 46. - Terény Község Önkormányzata</w:t>
                  </w:r>
                </w:p>
              </w:tc>
            </w:tr>
            <w:tr w:rsidR="009F107F" w:rsidRPr="009F107F" w14:paraId="6191725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0869E561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Tolmács Sport utca 1 - Tolmács Község Önkormányzata</w:t>
                  </w:r>
                </w:p>
              </w:tc>
            </w:tr>
            <w:tr w:rsidR="009F107F" w:rsidRPr="009F107F" w14:paraId="729A71C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23DD0F23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Vác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Szilassy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u. 1. - Buzási Attiláné E.V., Vörösház Gazdabolt</w:t>
                  </w:r>
                </w:p>
              </w:tc>
            </w:tr>
            <w:tr w:rsidR="009F107F" w:rsidRPr="009F107F" w14:paraId="2087AB2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2A0BC4BF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Vácduka Béke tér 1 -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Vácdukai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Polgármesteri Hivatal</w:t>
                  </w:r>
                </w:p>
              </w:tc>
            </w:tr>
            <w:tr w:rsidR="009F107F" w:rsidRPr="009F107F" w14:paraId="5BD1CC7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0FBCDF5E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Vácegres Szabadság u 45 - Vácegres Önkormányzata</w:t>
                  </w:r>
                </w:p>
              </w:tc>
            </w:tr>
            <w:tr w:rsidR="009F107F" w:rsidRPr="009F107F" w14:paraId="407382B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1A9E280F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Váchartyán Fő út 110/2 - Mezőgazdasági bolt</w:t>
                  </w:r>
                </w:p>
              </w:tc>
            </w:tr>
            <w:tr w:rsidR="009F107F" w:rsidRPr="009F107F" w14:paraId="56AF0E9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2A6A9A52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Vácrátót Petőfi tér 3 - Vácrátót Község Önkormányzata</w:t>
                  </w:r>
                </w:p>
              </w:tc>
            </w:tr>
            <w:tr w:rsidR="009F107F" w:rsidRPr="009F107F" w14:paraId="7288838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14CF5F52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Vácrátót Alkotmány u. 9. -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Szuki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Bt. Botanika ABC</w:t>
                  </w:r>
                </w:p>
              </w:tc>
            </w:tr>
            <w:tr w:rsidR="009F107F" w:rsidRPr="009F107F" w14:paraId="0489A99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7A2BFCAE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Vácrátót Széchenyi út 4. -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Viraboga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Kft.</w:t>
                  </w:r>
                </w:p>
              </w:tc>
            </w:tr>
            <w:tr w:rsidR="009F107F" w:rsidRPr="009F107F" w14:paraId="18151A1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303C65AB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Valkó Szabadság út 81. - Műszaki-Mezőgazdasági bolt</w:t>
                  </w:r>
                </w:p>
              </w:tc>
            </w:tr>
            <w:tr w:rsidR="009F107F" w:rsidRPr="009F107F" w14:paraId="4ED1D49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7C972E22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Vámosmikola Kossuth utca </w:t>
                  </w:r>
                  <w:proofErr w:type="gram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2  -</w:t>
                  </w:r>
                  <w:proofErr w:type="gram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Vámosmikola Önkormányzata</w:t>
                  </w:r>
                </w:p>
              </w:tc>
            </w:tr>
            <w:tr w:rsidR="009F107F" w:rsidRPr="009F107F" w14:paraId="6448118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62D6C4C8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lastRenderedPageBreak/>
                    <w:t>Veresegyház Szadai út 1. - Borsvirág Mezőgazdasági Bolt</w:t>
                  </w:r>
                </w:p>
              </w:tc>
            </w:tr>
            <w:tr w:rsidR="009F107F" w:rsidRPr="009F107F" w14:paraId="655D378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3BD494CC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Veresegyház Petőfi út 3/A -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Eggi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Color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Kft.</w:t>
                  </w:r>
                </w:p>
              </w:tc>
            </w:tr>
            <w:tr w:rsidR="009F107F" w:rsidRPr="009F107F" w14:paraId="3F7A60A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4427A1E3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Veresegyház Fő út 21 - Leszák és Gáncs Mezőgazdasági Bt.</w:t>
                  </w:r>
                </w:p>
              </w:tc>
            </w:tr>
            <w:tr w:rsidR="009F107F" w:rsidRPr="009F107F" w14:paraId="3D08315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54D9A7D3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Veresegyház Lehár Ferenc u.6. - </w:t>
                  </w:r>
                  <w:proofErr w:type="spellStart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Rekkencs</w:t>
                  </w:r>
                  <w:proofErr w:type="spellEnd"/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 xml:space="preserve"> Kft.</w:t>
                  </w:r>
                </w:p>
              </w:tc>
            </w:tr>
            <w:tr w:rsidR="009F107F" w:rsidRPr="009F107F" w14:paraId="6550F69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7E5A3284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Verőce Árpád út 33. - Italdiszkont</w:t>
                  </w:r>
                </w:p>
              </w:tc>
            </w:tr>
            <w:tr w:rsidR="009F107F" w:rsidRPr="009F107F" w14:paraId="03425D9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6E1052B8" w14:textId="77777777" w:rsidR="009F107F" w:rsidRPr="009F107F" w:rsidRDefault="009F107F" w:rsidP="009F1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9F10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Zebegény Árpád utca 5. - Zebegény Község Önkormányzata</w:t>
                  </w:r>
                </w:p>
              </w:tc>
            </w:tr>
          </w:tbl>
          <w:p w14:paraId="240C8647" w14:textId="77777777" w:rsidR="009F107F" w:rsidRPr="009F107F" w:rsidRDefault="009F107F" w:rsidP="009F107F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hu-HU"/>
              </w:rPr>
            </w:pPr>
          </w:p>
        </w:tc>
      </w:tr>
    </w:tbl>
    <w:p w14:paraId="367BAA96" w14:textId="77777777" w:rsidR="00077CD0" w:rsidRDefault="00077CD0"/>
    <w:sectPr w:rsidR="00077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6CED"/>
    <w:multiLevelType w:val="multilevel"/>
    <w:tmpl w:val="FCC0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094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7F"/>
    <w:rsid w:val="00077CD0"/>
    <w:rsid w:val="007E7046"/>
    <w:rsid w:val="009F107F"/>
    <w:rsid w:val="00B14EAC"/>
    <w:rsid w:val="00B31138"/>
    <w:rsid w:val="00C05506"/>
    <w:rsid w:val="00E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3EDF"/>
  <w15:chartTrackingRefBased/>
  <w15:docId w15:val="{33EA8ED5-6A1C-4514-9CB2-69B8CAB4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F1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F107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F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F107F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9F1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4791</Characters>
  <Application>Microsoft Office Word</Application>
  <DocSecurity>0</DocSecurity>
  <Lines>39</Lines>
  <Paragraphs>10</Paragraphs>
  <ScaleCrop>false</ScaleCrop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Kontra Kitti</dc:creator>
  <cp:keywords/>
  <dc:description/>
  <cp:lastModifiedBy>Andó Patrik</cp:lastModifiedBy>
  <cp:revision>3</cp:revision>
  <dcterms:created xsi:type="dcterms:W3CDTF">2023-07-04T12:39:00Z</dcterms:created>
  <dcterms:modified xsi:type="dcterms:W3CDTF">2023-07-04T12:44:00Z</dcterms:modified>
</cp:coreProperties>
</file>