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F983" w14:textId="2CA509A6" w:rsidR="000F09B5" w:rsidRDefault="007E1FFF">
      <w:r w:rsidRPr="00E70EFB">
        <w:rPr>
          <w:noProof/>
          <w:u w:val="single"/>
        </w:rPr>
        <w:drawing>
          <wp:inline distT="0" distB="0" distL="0" distR="0" wp14:anchorId="27FD1F69" wp14:editId="34AACCB2">
            <wp:extent cx="5760720" cy="15087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A98B6" w14:textId="77777777" w:rsidR="000B3A32" w:rsidRPr="000B3A32" w:rsidRDefault="000B3A32" w:rsidP="000B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E7AD72" w14:textId="17022B1F" w:rsidR="000B3A32" w:rsidRDefault="0019258D" w:rsidP="000B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  <w:t>műszaki ügyeket érintő</w:t>
      </w:r>
      <w:r w:rsidR="000B3A32" w:rsidRPr="000B3A32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hu-HU"/>
        </w:rPr>
        <w:t xml:space="preserve"> eljárás iránti kérelem</w:t>
      </w:r>
    </w:p>
    <w:p w14:paraId="493D036D" w14:textId="77777777" w:rsidR="00AD43C1" w:rsidRPr="000B3A32" w:rsidRDefault="00AD43C1" w:rsidP="000B3A3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6"/>
          <w:szCs w:val="16"/>
          <w:lang w:eastAsia="hu-HU"/>
        </w:rPr>
      </w:pPr>
    </w:p>
    <w:p w14:paraId="31F5E28E" w14:textId="77777777" w:rsidR="000B3A32" w:rsidRPr="000B3A32" w:rsidRDefault="000B3A32" w:rsidP="000B3A3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Kérelmező adatai: </w:t>
      </w:r>
    </w:p>
    <w:p w14:paraId="41012A0B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64B6B445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címe: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502EB7D2" w14:textId="77777777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egyéb elérhetősége (telefon, mobil, 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>e-mail)*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 xml:space="preserve"> : </w:t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2B4EDDB0" w14:textId="2634C289" w:rsidR="000B3A32" w:rsidRPr="000B3A32" w:rsidRDefault="000B3A32" w:rsidP="000B3A32">
      <w:pPr>
        <w:numPr>
          <w:ilvl w:val="1"/>
          <w:numId w:val="1"/>
        </w:numPr>
        <w:tabs>
          <w:tab w:val="left" w:pos="851"/>
          <w:tab w:val="left" w:leader="dot" w:pos="9072"/>
        </w:tabs>
        <w:autoSpaceDE w:val="0"/>
        <w:autoSpaceDN w:val="0"/>
        <w:adjustRightInd w:val="0"/>
        <w:spacing w:after="0" w:line="360" w:lineRule="auto"/>
        <w:ind w:left="851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jogállása: ügyfél / meghatalmazott / képviselő*</w:t>
      </w:r>
      <w:r w:rsidR="00F92E48">
        <w:rPr>
          <w:rFonts w:ascii="Times New Roman" w:eastAsia="Times New Roman" w:hAnsi="Times New Roman" w:cs="Times New Roman"/>
          <w:lang w:eastAsia="hu-HU"/>
        </w:rPr>
        <w:t>*</w:t>
      </w:r>
    </w:p>
    <w:p w14:paraId="0B9B8015" w14:textId="5117DB15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2. A kérelem tárgya**</w:t>
      </w:r>
      <w:r w:rsidR="00F92E48">
        <w:rPr>
          <w:rFonts w:ascii="Times New Roman" w:eastAsia="Times New Roman" w:hAnsi="Times New Roman" w:cs="Times New Roman"/>
          <w:lang w:eastAsia="hu-HU"/>
        </w:rPr>
        <w:t>*</w:t>
      </w:r>
      <w:r w:rsidRPr="000B3A32">
        <w:rPr>
          <w:rFonts w:ascii="Times New Roman" w:eastAsia="Times New Roman" w:hAnsi="Times New Roman" w:cs="Times New Roman"/>
          <w:lang w:eastAsia="hu-HU"/>
        </w:rPr>
        <w:t>:</w:t>
      </w:r>
    </w:p>
    <w:p w14:paraId="678D629E" w14:textId="5E01C2DF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iratmásolat,</w:t>
      </w:r>
    </w:p>
    <w:p w14:paraId="360D420F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szakhatósági (előzetes) állásfoglalás,</w:t>
      </w:r>
    </w:p>
    <w:p w14:paraId="35ABFA30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közútkezelői hozzájárulás, </w:t>
      </w:r>
    </w:p>
    <w:p w14:paraId="21A9DAE2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tulajdonosi nyilatkozat, </w:t>
      </w:r>
    </w:p>
    <w:p w14:paraId="0C3EC29B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belterületbe vonási kérelem,</w:t>
      </w:r>
    </w:p>
    <w:p w14:paraId="5EBC781E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tájékoztatás, </w:t>
      </w:r>
    </w:p>
    <w:p w14:paraId="7F58FF7F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hatósági bizonyítvány, igazolás,</w:t>
      </w:r>
    </w:p>
    <w:p w14:paraId="144E9ADC" w14:textId="0AEAD891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 xml:space="preserve">- településképi vélemény </w:t>
      </w:r>
    </w:p>
    <w:p w14:paraId="269796CE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- egyéb…………………………………………………………………………………………….</w:t>
      </w:r>
    </w:p>
    <w:p w14:paraId="20812F1C" w14:textId="77777777" w:rsidR="000B3A32" w:rsidRPr="000B3A32" w:rsidRDefault="000B3A32" w:rsidP="000B3A32">
      <w:p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3. Kérelemmel érintett ingatlan címe: 2111 Szada, …………………………………. ………. …………………………………………………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>, helyrajzi száma: ...........................................</w:t>
      </w:r>
    </w:p>
    <w:p w14:paraId="16F90996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4. A kérelem rövid leírása:</w:t>
      </w:r>
    </w:p>
    <w:p w14:paraId="6AF16CBF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4AE5D080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6D7C94BD" w14:textId="23FAD00E" w:rsid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41444413" w14:textId="77777777" w:rsidR="00F92E48" w:rsidRPr="000B3A32" w:rsidRDefault="00F92E48" w:rsidP="00F92E48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................................................................................................................................................................</w:t>
      </w:r>
    </w:p>
    <w:p w14:paraId="5F63197C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5. A kérelem tárgyával összefüggésben korábban keletkezett engedélyek (határozatok) megnevezése, száma, kelte (ha ismert):</w:t>
      </w:r>
    </w:p>
    <w:p w14:paraId="77D58994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   .................................   ..............................</w:t>
      </w:r>
    </w:p>
    <w:p w14:paraId="560BE34F" w14:textId="77777777" w:rsidR="000B3A32" w:rsidRPr="000B3A32" w:rsidRDefault="000B3A32" w:rsidP="000B3A32">
      <w:pPr>
        <w:autoSpaceDE w:val="0"/>
        <w:autoSpaceDN w:val="0"/>
        <w:adjustRightInd w:val="0"/>
        <w:spacing w:after="0" w:line="360" w:lineRule="auto"/>
        <w:ind w:left="249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   .................................   ..............................</w:t>
      </w:r>
    </w:p>
    <w:p w14:paraId="211C20F2" w14:textId="77777777" w:rsidR="000B3A32" w:rsidRP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6. Kérelemhez csatolt mellékletek: ………. oldal,</w:t>
      </w:r>
    </w:p>
    <w:p w14:paraId="05FD1215" w14:textId="77777777" w:rsid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Kelt: ................................, ......... év .................... hó</w:t>
      </w:r>
      <w:proofErr w:type="gramStart"/>
      <w:r w:rsidRPr="000B3A32">
        <w:rPr>
          <w:rFonts w:ascii="Times New Roman" w:eastAsia="Times New Roman" w:hAnsi="Times New Roman" w:cs="Times New Roman"/>
          <w:lang w:eastAsia="hu-HU"/>
        </w:rPr>
        <w:t xml:space="preserve"> ....</w:t>
      </w:r>
      <w:proofErr w:type="gramEnd"/>
      <w:r w:rsidRPr="000B3A32">
        <w:rPr>
          <w:rFonts w:ascii="Times New Roman" w:eastAsia="Times New Roman" w:hAnsi="Times New Roman" w:cs="Times New Roman"/>
          <w:lang w:eastAsia="hu-HU"/>
        </w:rPr>
        <w:t>. nap.</w:t>
      </w:r>
    </w:p>
    <w:p w14:paraId="67E213D8" w14:textId="4DDF2E39" w:rsidR="000B3A32" w:rsidRPr="000B3A32" w:rsidRDefault="000B3A32" w:rsidP="000B3A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ab/>
      </w:r>
      <w:r w:rsidRPr="000B3A32">
        <w:rPr>
          <w:rFonts w:ascii="Times New Roman" w:eastAsia="Times New Roman" w:hAnsi="Times New Roman" w:cs="Times New Roman"/>
          <w:lang w:eastAsia="hu-HU"/>
        </w:rPr>
        <w:tab/>
      </w:r>
    </w:p>
    <w:p w14:paraId="67203F73" w14:textId="77777777" w:rsidR="000B3A32" w:rsidRPr="000B3A32" w:rsidRDefault="000B3A32" w:rsidP="000B3A3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u-HU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……………………………….</w:t>
      </w:r>
    </w:p>
    <w:p w14:paraId="7BC25DC9" w14:textId="243EC266" w:rsidR="008157D5" w:rsidRPr="008157D5" w:rsidRDefault="000B3A32" w:rsidP="00F92E48">
      <w:pPr>
        <w:spacing w:after="0" w:line="240" w:lineRule="auto"/>
        <w:ind w:left="5664"/>
        <w:jc w:val="center"/>
        <w:rPr>
          <w:sz w:val="24"/>
          <w:szCs w:val="24"/>
        </w:rPr>
      </w:pPr>
      <w:r w:rsidRPr="000B3A32">
        <w:rPr>
          <w:rFonts w:ascii="Times New Roman" w:eastAsia="Times New Roman" w:hAnsi="Times New Roman" w:cs="Times New Roman"/>
          <w:lang w:eastAsia="hu-HU"/>
        </w:rPr>
        <w:t>kérelmező aláírása</w:t>
      </w:r>
    </w:p>
    <w:sectPr w:rsidR="008157D5" w:rsidRPr="008157D5" w:rsidSect="007E1FFF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19EE" w14:textId="77777777" w:rsidR="00680A72" w:rsidRDefault="00680A72" w:rsidP="000B3A32">
      <w:pPr>
        <w:spacing w:after="0" w:line="240" w:lineRule="auto"/>
      </w:pPr>
      <w:r>
        <w:separator/>
      </w:r>
    </w:p>
  </w:endnote>
  <w:endnote w:type="continuationSeparator" w:id="0">
    <w:p w14:paraId="343A2DCD" w14:textId="77777777" w:rsidR="00680A72" w:rsidRDefault="00680A72" w:rsidP="000B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3CFB" w14:textId="6A1B1D4F" w:rsidR="00F92E48" w:rsidRDefault="000B3A32" w:rsidP="000B3A32">
    <w:pPr>
      <w:pStyle w:val="llb"/>
      <w:jc w:val="both"/>
    </w:pPr>
    <w:r w:rsidRPr="000B3A32">
      <w:t>* Meghatalmazást teljes bizonyító</w:t>
    </w:r>
    <w:r w:rsidR="00AD43C1">
      <w:t xml:space="preserve"> </w:t>
    </w:r>
    <w:proofErr w:type="spellStart"/>
    <w:r w:rsidRPr="000B3A32">
      <w:t>erejű</w:t>
    </w:r>
    <w:proofErr w:type="spellEnd"/>
    <w:r w:rsidRPr="000B3A32">
      <w:t xml:space="preserve"> magánokiratban csatolni, míg a képviseleti jogot az első kapcsolatba lépés során igazolni szükséges! </w:t>
    </w:r>
  </w:p>
  <w:p w14:paraId="19F1A41D" w14:textId="5F38079C" w:rsidR="000B3A32" w:rsidRPr="000B3A32" w:rsidRDefault="00F92E48" w:rsidP="000B3A32">
    <w:pPr>
      <w:pStyle w:val="llb"/>
      <w:jc w:val="both"/>
    </w:pPr>
    <w:r>
      <w:t>**</w:t>
    </w:r>
    <w:r w:rsidR="000B3A32" w:rsidRPr="000B3A32">
      <w:t>Kérelmező az elérhetőségeinek megadásával hozzájárul ahhoz, hogy adatait a Hivatal/Önkormányzat a kérelem elbírálásával összefüggésben kezelje és az iratkezelési előírásoknak megfelelően a selejtezésig tárolja.</w:t>
    </w:r>
  </w:p>
  <w:p w14:paraId="6631AA20" w14:textId="0388C477" w:rsidR="000B3A32" w:rsidRPr="000B3A32" w:rsidRDefault="000B3A32" w:rsidP="000B3A32">
    <w:pPr>
      <w:pStyle w:val="llb"/>
      <w:jc w:val="both"/>
    </w:pPr>
    <w:r w:rsidRPr="000B3A32">
      <w:t>**</w:t>
    </w:r>
    <w:r w:rsidR="00F92E48">
      <w:t>*</w:t>
    </w:r>
    <w:r w:rsidRPr="000B3A32">
      <w:t xml:space="preserve"> Megfelelő rész aláhúzandó!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0517" w14:textId="77777777" w:rsidR="00680A72" w:rsidRDefault="00680A72" w:rsidP="000B3A32">
      <w:pPr>
        <w:spacing w:after="0" w:line="240" w:lineRule="auto"/>
      </w:pPr>
      <w:r>
        <w:separator/>
      </w:r>
    </w:p>
  </w:footnote>
  <w:footnote w:type="continuationSeparator" w:id="0">
    <w:p w14:paraId="31FDD4E8" w14:textId="77777777" w:rsidR="00680A72" w:rsidRDefault="00680A72" w:rsidP="000B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5CE9"/>
    <w:multiLevelType w:val="hybridMultilevel"/>
    <w:tmpl w:val="BA62E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FF"/>
    <w:rsid w:val="000B3A32"/>
    <w:rsid w:val="000F09B5"/>
    <w:rsid w:val="0019258D"/>
    <w:rsid w:val="00614DE7"/>
    <w:rsid w:val="00680A72"/>
    <w:rsid w:val="007E1FFF"/>
    <w:rsid w:val="008157D5"/>
    <w:rsid w:val="00A21AF5"/>
    <w:rsid w:val="00AD43C1"/>
    <w:rsid w:val="00CB75FF"/>
    <w:rsid w:val="00DB04C6"/>
    <w:rsid w:val="00DE0333"/>
    <w:rsid w:val="00E70EFB"/>
    <w:rsid w:val="00F9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0A9"/>
  <w15:chartTrackingRefBased/>
  <w15:docId w15:val="{0A7DD125-4A68-4E6C-83B8-16B817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B3A3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B3A32"/>
    <w:rPr>
      <w:rFonts w:eastAsiaTheme="minorEastAsia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3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Éva</dc:creator>
  <cp:keywords/>
  <dc:description/>
  <cp:lastModifiedBy>Andó Patrik</cp:lastModifiedBy>
  <cp:revision>2</cp:revision>
  <cp:lastPrinted>2021-06-03T12:30:00Z</cp:lastPrinted>
  <dcterms:created xsi:type="dcterms:W3CDTF">2021-06-03T12:48:00Z</dcterms:created>
  <dcterms:modified xsi:type="dcterms:W3CDTF">2021-06-03T12:48:00Z</dcterms:modified>
</cp:coreProperties>
</file>