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BEF0" w14:textId="77777777" w:rsidR="00A23567" w:rsidRPr="006A6950" w:rsidRDefault="00A23567" w:rsidP="006A6950">
      <w:pPr>
        <w:jc w:val="center"/>
        <w:rPr>
          <w:b/>
        </w:rPr>
      </w:pPr>
    </w:p>
    <w:p w14:paraId="0FD47A91" w14:textId="76EC39DA" w:rsidR="00C82368" w:rsidRPr="006A6950" w:rsidRDefault="00CE1719" w:rsidP="006A6950">
      <w:pPr>
        <w:jc w:val="center"/>
        <w:rPr>
          <w:b/>
        </w:rPr>
      </w:pPr>
      <w:r w:rsidRPr="006A6950">
        <w:rPr>
          <w:b/>
        </w:rPr>
        <w:t>PÁLYÁZATI FELHÍVÁS</w:t>
      </w:r>
    </w:p>
    <w:p w14:paraId="656ED7E7" w14:textId="77777777" w:rsidR="005126A3" w:rsidRPr="006A6950" w:rsidRDefault="005126A3" w:rsidP="006A6950"/>
    <w:p w14:paraId="72DD790A" w14:textId="7419259B" w:rsidR="00711B69" w:rsidRPr="006A6950" w:rsidRDefault="007025DB" w:rsidP="006A6950">
      <w:pPr>
        <w:jc w:val="center"/>
        <w:rPr>
          <w:b/>
        </w:rPr>
      </w:pPr>
      <w:r w:rsidRPr="006A6950">
        <w:rPr>
          <w:b/>
        </w:rPr>
        <w:t>a</w:t>
      </w:r>
      <w:r w:rsidR="00F218FE" w:rsidRPr="006A6950">
        <w:rPr>
          <w:b/>
        </w:rPr>
        <w:t xml:space="preserve"> regisztrált</w:t>
      </w:r>
      <w:r w:rsidR="00711B69" w:rsidRPr="006A6950">
        <w:rPr>
          <w:b/>
        </w:rPr>
        <w:t xml:space="preserve"> helyi egyesületek</w:t>
      </w:r>
      <w:r w:rsidR="00F37DF9" w:rsidRPr="006A6950">
        <w:rPr>
          <w:b/>
        </w:rPr>
        <w:t>, alapítványok</w:t>
      </w:r>
    </w:p>
    <w:p w14:paraId="51E7EF01" w14:textId="0B6C86A0" w:rsidR="00711B69" w:rsidRPr="006A6950" w:rsidRDefault="00F37DF9" w:rsidP="006A6950">
      <w:pPr>
        <w:jc w:val="center"/>
        <w:rPr>
          <w:b/>
        </w:rPr>
      </w:pPr>
      <w:r w:rsidRPr="006A6950">
        <w:rPr>
          <w:b/>
          <w:u w:val="single"/>
        </w:rPr>
        <w:t>közbiztonság megerősítését célzó tevékenységének</w:t>
      </w:r>
    </w:p>
    <w:p w14:paraId="685DA0D7" w14:textId="2E1083FD" w:rsidR="005126A3" w:rsidRPr="006A6950" w:rsidRDefault="00C07E9C" w:rsidP="006A6950">
      <w:pPr>
        <w:jc w:val="center"/>
        <w:rPr>
          <w:b/>
        </w:rPr>
      </w:pPr>
      <w:r w:rsidRPr="006A6950">
        <w:rPr>
          <w:b/>
        </w:rPr>
        <w:t xml:space="preserve">önkormányzati </w:t>
      </w:r>
      <w:r w:rsidR="005126A3" w:rsidRPr="006A6950">
        <w:rPr>
          <w:b/>
        </w:rPr>
        <w:t>támogatásá</w:t>
      </w:r>
      <w:r w:rsidR="006A6950">
        <w:rPr>
          <w:b/>
        </w:rPr>
        <w:t>ról szóló</w:t>
      </w:r>
      <w:r w:rsidR="00F218FE" w:rsidRPr="006A6950">
        <w:rPr>
          <w:b/>
        </w:rPr>
        <w:t xml:space="preserve"> pályázatról</w:t>
      </w:r>
      <w:r w:rsidR="005126A3" w:rsidRPr="006A6950">
        <w:rPr>
          <w:b/>
        </w:rPr>
        <w:t xml:space="preserve"> </w:t>
      </w:r>
    </w:p>
    <w:p w14:paraId="2119C4A4" w14:textId="70BDC3CE" w:rsidR="005126A3" w:rsidRPr="006A6950" w:rsidRDefault="005126A3" w:rsidP="006A6950">
      <w:pPr>
        <w:jc w:val="both"/>
      </w:pPr>
    </w:p>
    <w:p w14:paraId="3B0DB776" w14:textId="77777777" w:rsidR="00650849" w:rsidRPr="006A6950" w:rsidRDefault="00650849" w:rsidP="006A6950">
      <w:pPr>
        <w:jc w:val="both"/>
      </w:pPr>
    </w:p>
    <w:p w14:paraId="38B0C3A9" w14:textId="63DB1468" w:rsidR="00EF3FDA" w:rsidRPr="006A6950" w:rsidRDefault="00EF3FDA" w:rsidP="006A6950">
      <w:pPr>
        <w:pStyle w:val="Cmsor1"/>
        <w:tabs>
          <w:tab w:val="left" w:pos="284"/>
        </w:tabs>
        <w:ind w:left="0"/>
        <w:rPr>
          <w:b w:val="0"/>
          <w:bCs/>
          <w:sz w:val="24"/>
        </w:rPr>
      </w:pPr>
      <w:r w:rsidRPr="006A6950">
        <w:rPr>
          <w:bCs/>
          <w:sz w:val="24"/>
        </w:rPr>
        <w:t>1.</w:t>
      </w:r>
      <w:r w:rsidRPr="006A6950">
        <w:rPr>
          <w:sz w:val="24"/>
        </w:rPr>
        <w:t xml:space="preserve">  </w:t>
      </w:r>
      <w:r w:rsidR="005126A3" w:rsidRPr="006A6950">
        <w:rPr>
          <w:sz w:val="24"/>
        </w:rPr>
        <w:t>A pályázat</w:t>
      </w:r>
      <w:r w:rsidR="00D520FC" w:rsidRPr="006A6950">
        <w:rPr>
          <w:sz w:val="24"/>
        </w:rPr>
        <w:t>i eljárás</w:t>
      </w:r>
      <w:r w:rsidR="005126A3" w:rsidRPr="006A6950">
        <w:rPr>
          <w:sz w:val="24"/>
        </w:rPr>
        <w:t xml:space="preserve"> célja</w:t>
      </w:r>
    </w:p>
    <w:p w14:paraId="774F6B37" w14:textId="77777777" w:rsidR="00EF3FDA" w:rsidRPr="006A6950" w:rsidRDefault="00EF3FDA" w:rsidP="006A6950">
      <w:pPr>
        <w:pStyle w:val="Cmsor1"/>
        <w:tabs>
          <w:tab w:val="left" w:pos="284"/>
        </w:tabs>
        <w:ind w:left="0"/>
        <w:rPr>
          <w:b w:val="0"/>
          <w:bCs/>
          <w:sz w:val="24"/>
        </w:rPr>
      </w:pPr>
    </w:p>
    <w:p w14:paraId="08925DF3" w14:textId="117890F3" w:rsidR="005D7F9F" w:rsidRPr="006A6950" w:rsidRDefault="00BE32B9" w:rsidP="006A6950">
      <w:pPr>
        <w:pStyle w:val="Cmsor1"/>
        <w:tabs>
          <w:tab w:val="left" w:pos="284"/>
        </w:tabs>
        <w:ind w:left="0"/>
        <w:rPr>
          <w:b w:val="0"/>
          <w:bCs/>
          <w:sz w:val="24"/>
        </w:rPr>
      </w:pPr>
      <w:r w:rsidRPr="006A6950">
        <w:rPr>
          <w:b w:val="0"/>
          <w:bCs/>
          <w:sz w:val="24"/>
        </w:rPr>
        <w:t>Szada</w:t>
      </w:r>
      <w:r w:rsidR="007025DB" w:rsidRPr="006A6950">
        <w:rPr>
          <w:b w:val="0"/>
          <w:bCs/>
          <w:sz w:val="24"/>
        </w:rPr>
        <w:t xml:space="preserve"> </w:t>
      </w:r>
      <w:r w:rsidRPr="006A6950">
        <w:rPr>
          <w:b w:val="0"/>
          <w:bCs/>
          <w:sz w:val="24"/>
        </w:rPr>
        <w:t>Nagyközség</w:t>
      </w:r>
      <w:r w:rsidR="007025DB" w:rsidRPr="006A6950">
        <w:rPr>
          <w:b w:val="0"/>
          <w:bCs/>
          <w:sz w:val="24"/>
        </w:rPr>
        <w:t xml:space="preserve"> Önkormányzat</w:t>
      </w:r>
      <w:r w:rsidR="00EF3FDA" w:rsidRPr="006A6950">
        <w:rPr>
          <w:b w:val="0"/>
          <w:bCs/>
          <w:sz w:val="24"/>
        </w:rPr>
        <w:t xml:space="preserve"> </w:t>
      </w:r>
      <w:r w:rsidR="007025DB" w:rsidRPr="006A6950">
        <w:rPr>
          <w:b w:val="0"/>
          <w:bCs/>
          <w:sz w:val="24"/>
        </w:rPr>
        <w:t>Képviselő-testülete</w:t>
      </w:r>
      <w:r w:rsidR="00EF3FDA" w:rsidRPr="006A6950">
        <w:rPr>
          <w:b w:val="0"/>
          <w:bCs/>
          <w:sz w:val="24"/>
        </w:rPr>
        <w:t xml:space="preserve"> </w:t>
      </w:r>
      <w:r w:rsidR="00D122DB" w:rsidRPr="006A6950">
        <w:rPr>
          <w:b w:val="0"/>
          <w:bCs/>
          <w:sz w:val="24"/>
        </w:rPr>
        <w:t xml:space="preserve">2021-től kezdődően évente </w:t>
      </w:r>
      <w:r w:rsidR="0020389F" w:rsidRPr="006A6950">
        <w:rPr>
          <w:b w:val="0"/>
          <w:bCs/>
          <w:sz w:val="24"/>
        </w:rPr>
        <w:t>Civil</w:t>
      </w:r>
      <w:r w:rsidR="00EF3FDA" w:rsidRPr="006A6950">
        <w:rPr>
          <w:b w:val="0"/>
          <w:bCs/>
          <w:sz w:val="24"/>
        </w:rPr>
        <w:t xml:space="preserve"> </w:t>
      </w:r>
      <w:r w:rsidR="00D122DB" w:rsidRPr="006A6950">
        <w:rPr>
          <w:b w:val="0"/>
          <w:bCs/>
          <w:sz w:val="24"/>
        </w:rPr>
        <w:t>Pályázati Alapot különít el a</w:t>
      </w:r>
      <w:r w:rsidR="00711B69" w:rsidRPr="006A6950">
        <w:rPr>
          <w:b w:val="0"/>
          <w:bCs/>
          <w:sz w:val="24"/>
        </w:rPr>
        <w:t>z Önkormányzat költségvetésében</w:t>
      </w:r>
      <w:r w:rsidR="005D7F9F" w:rsidRPr="006A6950">
        <w:rPr>
          <w:b w:val="0"/>
          <w:bCs/>
          <w:sz w:val="24"/>
        </w:rPr>
        <w:t>. E Civil Alap</w:t>
      </w:r>
      <w:r w:rsidR="00D122DB" w:rsidRPr="006A6950">
        <w:rPr>
          <w:b w:val="0"/>
          <w:bCs/>
          <w:sz w:val="24"/>
        </w:rPr>
        <w:t xml:space="preserve"> funkciója és célja</w:t>
      </w:r>
      <w:r w:rsidR="005D7F9F" w:rsidRPr="006A6950">
        <w:rPr>
          <w:b w:val="0"/>
          <w:bCs/>
          <w:sz w:val="24"/>
        </w:rPr>
        <w:t xml:space="preserve">, hogy pályázati úton pénzügyi támogatást biztosítson a </w:t>
      </w:r>
      <w:r w:rsidR="00F218FE" w:rsidRPr="006A6950">
        <w:rPr>
          <w:b w:val="0"/>
          <w:bCs/>
          <w:sz w:val="24"/>
        </w:rPr>
        <w:t xml:space="preserve">regisztrált </w:t>
      </w:r>
      <w:r w:rsidR="005126A3" w:rsidRPr="006A6950">
        <w:rPr>
          <w:b w:val="0"/>
          <w:bCs/>
          <w:sz w:val="24"/>
        </w:rPr>
        <w:t>helyi civil szervezetek, egyházak és magánszemélyek</w:t>
      </w:r>
      <w:r w:rsidR="005D7F9F" w:rsidRPr="006A6950">
        <w:rPr>
          <w:b w:val="0"/>
          <w:bCs/>
          <w:sz w:val="24"/>
        </w:rPr>
        <w:t xml:space="preserve"> részére </w:t>
      </w:r>
      <w:r w:rsidR="00D61338" w:rsidRPr="006A6950">
        <w:rPr>
          <w:b w:val="0"/>
          <w:bCs/>
          <w:sz w:val="24"/>
        </w:rPr>
        <w:t>a helyi lakosok érdekében végzett tevékenység</w:t>
      </w:r>
      <w:r w:rsidR="005D7F9F" w:rsidRPr="006A6950">
        <w:rPr>
          <w:b w:val="0"/>
          <w:bCs/>
          <w:sz w:val="24"/>
        </w:rPr>
        <w:t>ükhöz és közösségi rendezvényeikhez.</w:t>
      </w:r>
    </w:p>
    <w:p w14:paraId="74998F95" w14:textId="160225BA" w:rsidR="005126A3" w:rsidRPr="006A6950" w:rsidRDefault="005D7F9F" w:rsidP="006A6950">
      <w:pPr>
        <w:pStyle w:val="Cmsor1"/>
        <w:tabs>
          <w:tab w:val="left" w:pos="284"/>
        </w:tabs>
        <w:ind w:left="0"/>
        <w:rPr>
          <w:b w:val="0"/>
          <w:bCs/>
          <w:sz w:val="24"/>
        </w:rPr>
      </w:pPr>
      <w:r w:rsidRPr="006A6950">
        <w:rPr>
          <w:b w:val="0"/>
          <w:bCs/>
          <w:sz w:val="24"/>
        </w:rPr>
        <w:t>Az Önkormányzat Képviselő-testülete ezzel is támogatj</w:t>
      </w:r>
      <w:r w:rsidR="00D61338" w:rsidRPr="006A6950">
        <w:rPr>
          <w:b w:val="0"/>
          <w:bCs/>
          <w:sz w:val="24"/>
        </w:rPr>
        <w:t>a</w:t>
      </w:r>
      <w:r w:rsidR="005126A3" w:rsidRPr="006A6950">
        <w:rPr>
          <w:b w:val="0"/>
          <w:bCs/>
          <w:sz w:val="24"/>
        </w:rPr>
        <w:t xml:space="preserve"> </w:t>
      </w:r>
      <w:r w:rsidR="00D61338" w:rsidRPr="006A6950">
        <w:rPr>
          <w:b w:val="0"/>
          <w:bCs/>
          <w:sz w:val="24"/>
        </w:rPr>
        <w:t xml:space="preserve">a kultúra, a közművelődés, az oktatás- és nevelés, a szociális, a karitatív területén végzett </w:t>
      </w:r>
      <w:r w:rsidRPr="006A6950">
        <w:rPr>
          <w:b w:val="0"/>
          <w:bCs/>
          <w:sz w:val="24"/>
        </w:rPr>
        <w:t>civil tevékenységet</w:t>
      </w:r>
      <w:r w:rsidR="00D61338" w:rsidRPr="006A6950">
        <w:rPr>
          <w:b w:val="0"/>
          <w:bCs/>
          <w:sz w:val="24"/>
        </w:rPr>
        <w:t xml:space="preserve">, a természet és épített környezet megóvását, az egyházi életet, </w:t>
      </w:r>
      <w:r w:rsidR="005126A3" w:rsidRPr="006A6950">
        <w:rPr>
          <w:b w:val="0"/>
          <w:bCs/>
          <w:sz w:val="24"/>
        </w:rPr>
        <w:t xml:space="preserve">valamint </w:t>
      </w:r>
      <w:r w:rsidRPr="006A6950">
        <w:rPr>
          <w:b w:val="0"/>
          <w:bCs/>
          <w:sz w:val="24"/>
        </w:rPr>
        <w:t xml:space="preserve">anyagilag is ösztönzi a </w:t>
      </w:r>
      <w:r w:rsidR="005126A3" w:rsidRPr="006A6950">
        <w:rPr>
          <w:b w:val="0"/>
          <w:bCs/>
          <w:sz w:val="24"/>
        </w:rPr>
        <w:t xml:space="preserve">kimagasló egyéni vagy </w:t>
      </w:r>
      <w:r w:rsidR="006057BE" w:rsidRPr="006A6950">
        <w:rPr>
          <w:b w:val="0"/>
          <w:bCs/>
          <w:sz w:val="24"/>
        </w:rPr>
        <w:t>csoportos teljesítmények</w:t>
      </w:r>
      <w:r w:rsidRPr="006A6950">
        <w:rPr>
          <w:b w:val="0"/>
          <w:bCs/>
          <w:sz w:val="24"/>
        </w:rPr>
        <w:t xml:space="preserve"> elérését</w:t>
      </w:r>
      <w:r w:rsidR="00673A3B" w:rsidRPr="006A6950">
        <w:rPr>
          <w:b w:val="0"/>
          <w:bCs/>
          <w:sz w:val="24"/>
        </w:rPr>
        <w:t>.</w:t>
      </w:r>
    </w:p>
    <w:p w14:paraId="6FB1BB5B" w14:textId="27EEE2E4" w:rsidR="005254B3" w:rsidRPr="006A6950" w:rsidRDefault="00571FB9" w:rsidP="006A6950">
      <w:pPr>
        <w:jc w:val="both"/>
      </w:pPr>
      <w:r w:rsidRPr="006A6950">
        <w:t xml:space="preserve">A 2023. évtől kezdődően </w:t>
      </w:r>
      <w:r w:rsidR="005254B3" w:rsidRPr="006A6950">
        <w:t>– a feladatcsoport nagyságrendjére és elkülöníthetőségére figyelemmel</w:t>
      </w:r>
      <w:r w:rsidRPr="006A6950">
        <w:t xml:space="preserve"> </w:t>
      </w:r>
      <w:r w:rsidR="005254B3" w:rsidRPr="006A6950">
        <w:t>– a Képviselő-testület a Civil Alap mellett önálló</w:t>
      </w:r>
      <w:r w:rsidR="004B6910" w:rsidRPr="006A6950">
        <w:t xml:space="preserve"> </w:t>
      </w:r>
      <w:r w:rsidR="004B6910" w:rsidRPr="006A6950">
        <w:rPr>
          <w:b/>
        </w:rPr>
        <w:t>Közbiztonsági Alapo</w:t>
      </w:r>
      <w:r w:rsidR="005254B3" w:rsidRPr="006A6950">
        <w:rPr>
          <w:b/>
        </w:rPr>
        <w:t>t</w:t>
      </w:r>
      <w:r w:rsidR="005254B3" w:rsidRPr="006A6950">
        <w:t xml:space="preserve"> hozott létre, </w:t>
      </w:r>
      <w:r w:rsidR="00503E83">
        <w:t>amel</w:t>
      </w:r>
      <w:r w:rsidR="005254B3" w:rsidRPr="006A6950">
        <w:t xml:space="preserve">y </w:t>
      </w:r>
      <w:r w:rsidR="005D7F9F" w:rsidRPr="006A6950">
        <w:t>keretösszege 202</w:t>
      </w:r>
      <w:r w:rsidR="001D52F9">
        <w:t xml:space="preserve">4. </w:t>
      </w:r>
      <w:r w:rsidR="005D7F9F" w:rsidRPr="006A6950">
        <w:t xml:space="preserve">évben: </w:t>
      </w:r>
      <w:r w:rsidR="005254B3" w:rsidRPr="006A6950">
        <w:t>bruttó</w:t>
      </w:r>
      <w:r w:rsidR="005D7F9F" w:rsidRPr="006A6950">
        <w:t xml:space="preserve"> </w:t>
      </w:r>
      <w:proofErr w:type="gramStart"/>
      <w:r w:rsidR="008D7235">
        <w:rPr>
          <w:b/>
        </w:rPr>
        <w:t>4.0</w:t>
      </w:r>
      <w:r w:rsidR="005D7F9F" w:rsidRPr="006A6950">
        <w:rPr>
          <w:b/>
        </w:rPr>
        <w:t>00.000,-</w:t>
      </w:r>
      <w:proofErr w:type="gramEnd"/>
      <w:r w:rsidR="005D7F9F" w:rsidRPr="006A6950">
        <w:rPr>
          <w:b/>
        </w:rPr>
        <w:t>Ft</w:t>
      </w:r>
      <w:r w:rsidR="00711B69" w:rsidRPr="006A6950">
        <w:t>.</w:t>
      </w:r>
    </w:p>
    <w:p w14:paraId="2B9B4D65" w14:textId="77777777" w:rsidR="00711B69" w:rsidRPr="006A6950" w:rsidRDefault="00711B69" w:rsidP="006A6950">
      <w:pPr>
        <w:jc w:val="both"/>
      </w:pPr>
    </w:p>
    <w:p w14:paraId="54A83B1E" w14:textId="2FB15B6F" w:rsidR="004B6910" w:rsidRPr="006A6950" w:rsidRDefault="00987C1E" w:rsidP="006A6950">
      <w:pPr>
        <w:jc w:val="both"/>
      </w:pPr>
      <w:r w:rsidRPr="006A6950">
        <w:t xml:space="preserve">E </w:t>
      </w:r>
      <w:r w:rsidRPr="006A6950">
        <w:rPr>
          <w:i/>
        </w:rPr>
        <w:t>pályázati</w:t>
      </w:r>
      <w:r w:rsidRPr="006A6950">
        <w:t xml:space="preserve"> keretösszeg</w:t>
      </w:r>
      <w:r w:rsidR="00C31CFD" w:rsidRPr="006A6950">
        <w:t xml:space="preserve"> elsődlegesen</w:t>
      </w:r>
      <w:r w:rsidR="004B6910" w:rsidRPr="006A6950">
        <w:t>:</w:t>
      </w:r>
    </w:p>
    <w:p w14:paraId="775C0085" w14:textId="4F497E0B" w:rsidR="004B6910" w:rsidRPr="006A6950" w:rsidRDefault="004B6910" w:rsidP="006A6950">
      <w:pPr>
        <w:pStyle w:val="Listaszerbekezds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950">
        <w:rPr>
          <w:rFonts w:ascii="Times New Roman" w:hAnsi="Times New Roman"/>
          <w:sz w:val="24"/>
          <w:szCs w:val="24"/>
        </w:rPr>
        <w:t xml:space="preserve">a Szadáért Polgárőr Egyesület járőrszolgálati tevékenységéhez szükséges </w:t>
      </w:r>
      <w:r w:rsidRPr="006A6950">
        <w:rPr>
          <w:rFonts w:ascii="Times New Roman" w:hAnsi="Times New Roman"/>
          <w:i/>
          <w:iCs/>
          <w:sz w:val="24"/>
          <w:szCs w:val="24"/>
        </w:rPr>
        <w:t>üzemanyag-vásárlás</w:t>
      </w:r>
      <w:r w:rsidRPr="006A6950">
        <w:rPr>
          <w:rFonts w:ascii="Times New Roman" w:hAnsi="Times New Roman"/>
          <w:sz w:val="24"/>
          <w:szCs w:val="24"/>
        </w:rPr>
        <w:t xml:space="preserve"> támogatására,</w:t>
      </w:r>
    </w:p>
    <w:p w14:paraId="1F8CDA84" w14:textId="64AB7844" w:rsidR="004B6910" w:rsidRPr="006A6950" w:rsidRDefault="004B6910" w:rsidP="006A6950">
      <w:pPr>
        <w:pStyle w:val="Listaszerbekezds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950">
        <w:rPr>
          <w:rFonts w:ascii="Times New Roman" w:hAnsi="Times New Roman"/>
          <w:sz w:val="24"/>
          <w:szCs w:val="24"/>
        </w:rPr>
        <w:t xml:space="preserve">közrend, közbiztonsági tevékenység támogatásául szolgáló technikai eszközök felújítását és/vagy beszerzését célzó pályázatok </w:t>
      </w:r>
      <w:r w:rsidRPr="006A6950">
        <w:rPr>
          <w:rFonts w:ascii="Times New Roman" w:hAnsi="Times New Roman"/>
          <w:i/>
          <w:sz w:val="24"/>
          <w:szCs w:val="24"/>
        </w:rPr>
        <w:t>pályázati önrészének</w:t>
      </w:r>
      <w:r w:rsidRPr="006A6950">
        <w:rPr>
          <w:rFonts w:ascii="Times New Roman" w:hAnsi="Times New Roman"/>
          <w:sz w:val="24"/>
          <w:szCs w:val="24"/>
        </w:rPr>
        <w:t xml:space="preserve"> biztosítására,</w:t>
      </w:r>
    </w:p>
    <w:p w14:paraId="351164FD" w14:textId="77777777" w:rsidR="004B6910" w:rsidRPr="001A0AA6" w:rsidRDefault="004B6910" w:rsidP="006A6950">
      <w:pPr>
        <w:jc w:val="both"/>
        <w:rPr>
          <w:strike/>
        </w:rPr>
      </w:pPr>
    </w:p>
    <w:p w14:paraId="21876A6F" w14:textId="5800373C" w:rsidR="00CF02B7" w:rsidRPr="006A6950" w:rsidRDefault="00CF02B7" w:rsidP="006A6950">
      <w:pPr>
        <w:jc w:val="both"/>
      </w:pPr>
      <w:r w:rsidRPr="006A6950">
        <w:rPr>
          <w:u w:val="single"/>
        </w:rPr>
        <w:t>A pályázat</w:t>
      </w:r>
      <w:r w:rsidR="00D520FC" w:rsidRPr="006A6950">
        <w:rPr>
          <w:u w:val="single"/>
        </w:rPr>
        <w:t xml:space="preserve"> </w:t>
      </w:r>
      <w:r w:rsidRPr="006A6950">
        <w:rPr>
          <w:u w:val="single"/>
        </w:rPr>
        <w:t>kiírója</w:t>
      </w:r>
      <w:r w:rsidR="007025DB" w:rsidRPr="006A6950">
        <w:t xml:space="preserve">: </w:t>
      </w:r>
      <w:r w:rsidR="00BE32B9" w:rsidRPr="006A6950">
        <w:t>Szada</w:t>
      </w:r>
      <w:r w:rsidR="007025DB" w:rsidRPr="006A6950">
        <w:t xml:space="preserve"> </w:t>
      </w:r>
      <w:r w:rsidR="00BE32B9" w:rsidRPr="006A6950">
        <w:t>Nagyközség</w:t>
      </w:r>
      <w:r w:rsidR="007025DB" w:rsidRPr="006A6950">
        <w:t xml:space="preserve"> Önkormányzat</w:t>
      </w:r>
      <w:r w:rsidR="00D24F04" w:rsidRPr="006A6950">
        <w:t xml:space="preserve"> Képviselő-testület</w:t>
      </w:r>
      <w:r w:rsidR="00BE32B9" w:rsidRPr="006A6950">
        <w:t>e</w:t>
      </w:r>
    </w:p>
    <w:p w14:paraId="34C8C555" w14:textId="77777777" w:rsidR="00CF02B7" w:rsidRPr="006A6950" w:rsidRDefault="00CF02B7" w:rsidP="006A6950">
      <w:pPr>
        <w:jc w:val="both"/>
      </w:pPr>
    </w:p>
    <w:p w14:paraId="154716F0" w14:textId="77777777" w:rsidR="005126A3" w:rsidRPr="006A6950" w:rsidRDefault="005126A3" w:rsidP="006A6950">
      <w:pPr>
        <w:jc w:val="both"/>
      </w:pPr>
      <w:r w:rsidRPr="006A6950">
        <w:rPr>
          <w:u w:val="single"/>
        </w:rPr>
        <w:t>A pályázatban részt vevők köre</w:t>
      </w:r>
      <w:r w:rsidR="009277EB" w:rsidRPr="006A6950">
        <w:t xml:space="preserve"> (a továbbiakban: pályázó)</w:t>
      </w:r>
      <w:r w:rsidRPr="006A6950">
        <w:t>:</w:t>
      </w:r>
    </w:p>
    <w:p w14:paraId="517A94C6" w14:textId="020F4564" w:rsidR="00673A3B" w:rsidRDefault="005126A3" w:rsidP="008D7235">
      <w:pPr>
        <w:ind w:left="284" w:hanging="284"/>
        <w:jc w:val="both"/>
      </w:pPr>
      <w:r w:rsidRPr="006A6950">
        <w:t xml:space="preserve">- </w:t>
      </w:r>
      <w:r w:rsidR="007025DB" w:rsidRPr="006A6950">
        <w:tab/>
      </w:r>
      <w:r w:rsidR="00445B85" w:rsidRPr="006A6950">
        <w:t>s</w:t>
      </w:r>
      <w:r w:rsidR="00BE32B9" w:rsidRPr="006A6950">
        <w:t>zada</w:t>
      </w:r>
      <w:r w:rsidR="00673A3B" w:rsidRPr="006A6950">
        <w:t>i székhelyű</w:t>
      </w:r>
      <w:r w:rsidR="00F218FE" w:rsidRPr="006A6950">
        <w:t xml:space="preserve"> </w:t>
      </w:r>
      <w:r w:rsidR="00F218FE" w:rsidRPr="006A6950">
        <w:rPr>
          <w:i/>
        </w:rPr>
        <w:t>regisztrált</w:t>
      </w:r>
      <w:r w:rsidR="00673A3B" w:rsidRPr="006A6950">
        <w:t xml:space="preserve"> </w:t>
      </w:r>
      <w:r w:rsidR="00BC013A" w:rsidRPr="006A6950">
        <w:t>(a Szada Nagyközség</w:t>
      </w:r>
      <w:r w:rsidR="00445B85" w:rsidRPr="006A6950">
        <w:t xml:space="preserve"> Önkormányzat</w:t>
      </w:r>
      <w:r w:rsidR="00BC013A" w:rsidRPr="006A6950">
        <w:t xml:space="preserve"> Képviselő-testületének</w:t>
      </w:r>
      <w:r w:rsidR="00445B85" w:rsidRPr="006A6950">
        <w:t xml:space="preserve"> Szervezeti és Működési Szabályzatáról szóló 35/2021.(</w:t>
      </w:r>
      <w:r w:rsidR="00BC013A" w:rsidRPr="006A6950">
        <w:t>X</w:t>
      </w:r>
      <w:r w:rsidR="00445B85" w:rsidRPr="006A6950">
        <w:t xml:space="preserve">II.10.) önkormányzati rendelet 8. sz. függelékében felsorolt) </w:t>
      </w:r>
      <w:r w:rsidR="004B6910" w:rsidRPr="006A6950">
        <w:t>kö</w:t>
      </w:r>
      <w:r w:rsidR="00C31CFD" w:rsidRPr="006A6950">
        <w:t>zbiztonsági tárgyú tevékenységet</w:t>
      </w:r>
      <w:r w:rsidR="004B6910" w:rsidRPr="006A6950">
        <w:t xml:space="preserve"> végző egyesületek és alapítványok</w:t>
      </w:r>
      <w:r w:rsidR="008D7235">
        <w:t>.</w:t>
      </w:r>
    </w:p>
    <w:p w14:paraId="71AC1348" w14:textId="77777777" w:rsidR="008D7235" w:rsidRPr="006A6950" w:rsidRDefault="008D7235" w:rsidP="008D7235">
      <w:pPr>
        <w:ind w:left="284" w:hanging="284"/>
        <w:jc w:val="both"/>
      </w:pPr>
    </w:p>
    <w:p w14:paraId="66AA5142" w14:textId="6DE635E5" w:rsidR="00673A3B" w:rsidRPr="006A6950" w:rsidRDefault="00BC3D17" w:rsidP="006A6950">
      <w:pPr>
        <w:jc w:val="both"/>
        <w:rPr>
          <w:b/>
        </w:rPr>
      </w:pPr>
      <w:r w:rsidRPr="006A6950">
        <w:rPr>
          <w:b/>
        </w:rPr>
        <w:t>2</w:t>
      </w:r>
      <w:r w:rsidR="00673A3B" w:rsidRPr="006A6950">
        <w:rPr>
          <w:b/>
        </w:rPr>
        <w:t>.</w:t>
      </w:r>
      <w:r w:rsidR="00043884" w:rsidRPr="006A6950">
        <w:rPr>
          <w:b/>
        </w:rPr>
        <w:t xml:space="preserve"> </w:t>
      </w:r>
      <w:r w:rsidR="00EF3FDA" w:rsidRPr="006A6950">
        <w:rPr>
          <w:b/>
        </w:rPr>
        <w:t xml:space="preserve"> </w:t>
      </w:r>
      <w:r w:rsidR="003C23DE" w:rsidRPr="006A6950">
        <w:rPr>
          <w:b/>
        </w:rPr>
        <w:t>A p</w:t>
      </w:r>
      <w:r w:rsidR="00BC013A" w:rsidRPr="006A6950">
        <w:rPr>
          <w:b/>
        </w:rPr>
        <w:t>ályázati t</w:t>
      </w:r>
      <w:r w:rsidR="003C23DE" w:rsidRPr="006A6950">
        <w:rPr>
          <w:b/>
        </w:rPr>
        <w:t>ámogatásban részesíthető, az 1./ pontban felsorolt elsődleges funkciók melletti további</w:t>
      </w:r>
      <w:r w:rsidR="00043884" w:rsidRPr="006A6950">
        <w:rPr>
          <w:b/>
        </w:rPr>
        <w:t xml:space="preserve"> tevékenységi körök</w:t>
      </w:r>
      <w:r w:rsidR="004B6910" w:rsidRPr="006A6950">
        <w:rPr>
          <w:b/>
        </w:rPr>
        <w:t>et az Önkormányzat – 99/2022.(VII.14.) KT-határozattal elfogadott – 2022/202</w:t>
      </w:r>
      <w:r w:rsidR="008D7235">
        <w:rPr>
          <w:b/>
        </w:rPr>
        <w:t>4</w:t>
      </w:r>
      <w:r w:rsidR="004B6910" w:rsidRPr="006A6950">
        <w:rPr>
          <w:b/>
        </w:rPr>
        <w:t xml:space="preserve">. évekre szóló Közbiztonsági Feladat-terve </w:t>
      </w:r>
      <w:r w:rsidR="00C31CFD" w:rsidRPr="006A6950">
        <w:rPr>
          <w:b/>
        </w:rPr>
        <w:t>tartalmazza –</w:t>
      </w:r>
      <w:r w:rsidR="003C23DE" w:rsidRPr="006A6950">
        <w:rPr>
          <w:b/>
        </w:rPr>
        <w:t xml:space="preserve"> köztük</w:t>
      </w:r>
      <w:r w:rsidR="00C31CFD" w:rsidRPr="006A6950">
        <w:rPr>
          <w:b/>
        </w:rPr>
        <w:t xml:space="preserve"> különösen:</w:t>
      </w:r>
    </w:p>
    <w:p w14:paraId="1B4ADDCF" w14:textId="1A4AC092" w:rsidR="00C31CFD" w:rsidRPr="006A6950" w:rsidRDefault="00C31CFD" w:rsidP="006A6950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950">
        <w:rPr>
          <w:rFonts w:ascii="Times New Roman" w:hAnsi="Times New Roman"/>
          <w:sz w:val="24"/>
          <w:szCs w:val="24"/>
        </w:rPr>
        <w:t>Szada játszótereinek és temetőjének fokozott ellenőrzése a rongálások megelőzése céljából,</w:t>
      </w:r>
    </w:p>
    <w:p w14:paraId="1981D72C" w14:textId="29C6D3B8" w:rsidR="00C31CFD" w:rsidRPr="006A6950" w:rsidRDefault="00C31CFD" w:rsidP="006A6950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950">
        <w:rPr>
          <w:rFonts w:ascii="Times New Roman" w:hAnsi="Times New Roman"/>
          <w:sz w:val="24"/>
          <w:szCs w:val="24"/>
        </w:rPr>
        <w:t>a szadai gyermekek és idősek bűnmegelőzési és közbiztonsági felvilágosítása,</w:t>
      </w:r>
    </w:p>
    <w:p w14:paraId="2B104228" w14:textId="540D10FF" w:rsidR="00C31CFD" w:rsidRPr="006A6950" w:rsidRDefault="00C31CFD" w:rsidP="006A6950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950">
        <w:rPr>
          <w:rFonts w:ascii="Times New Roman" w:hAnsi="Times New Roman"/>
          <w:sz w:val="24"/>
          <w:szCs w:val="24"/>
        </w:rPr>
        <w:t>a „Szomszédok Egymásért Mozgalom”</w:t>
      </w:r>
      <w:r w:rsidR="003C23DE" w:rsidRPr="006A6950">
        <w:rPr>
          <w:rFonts w:ascii="Times New Roman" w:hAnsi="Times New Roman"/>
          <w:sz w:val="24"/>
          <w:szCs w:val="24"/>
        </w:rPr>
        <w:t xml:space="preserve"> népszerűsítése.</w:t>
      </w:r>
    </w:p>
    <w:p w14:paraId="721187EB" w14:textId="77777777" w:rsidR="00906296" w:rsidRPr="006A6950" w:rsidRDefault="00906296" w:rsidP="006A6950">
      <w:pPr>
        <w:jc w:val="both"/>
      </w:pPr>
    </w:p>
    <w:p w14:paraId="0C885041" w14:textId="76D30C6D" w:rsidR="007B374C" w:rsidRPr="006A6950" w:rsidRDefault="00C07E9C" w:rsidP="006A6950">
      <w:pPr>
        <w:jc w:val="both"/>
      </w:pPr>
      <w:r w:rsidRPr="006A6950">
        <w:t xml:space="preserve">A pályázatok elbírálásánál előnyt élveznek azok a pályázók, akik az </w:t>
      </w:r>
      <w:r w:rsidR="00507439" w:rsidRPr="006A6950">
        <w:t>Ö</w:t>
      </w:r>
      <w:r w:rsidRPr="006A6950">
        <w:t xml:space="preserve">nkormányzat kiemelt rendezvényeinek és/vagy állami ünnepségeinek megvalósításában, avagy az </w:t>
      </w:r>
      <w:r w:rsidR="00507439" w:rsidRPr="006A6950">
        <w:t>Ö</w:t>
      </w:r>
      <w:r w:rsidRPr="006A6950">
        <w:t xml:space="preserve">nkormányzat </w:t>
      </w:r>
      <w:r w:rsidR="00507439" w:rsidRPr="006A6950">
        <w:t>G</w:t>
      </w:r>
      <w:r w:rsidRPr="006A6950">
        <w:t>azdasági programja célkitűzéseinek elérésében részfeladat ellátására pályáznak!</w:t>
      </w:r>
    </w:p>
    <w:p w14:paraId="05A1C7C7" w14:textId="17304E4D" w:rsidR="00402E35" w:rsidRDefault="00402E35" w:rsidP="006A6950">
      <w:pPr>
        <w:jc w:val="both"/>
      </w:pPr>
      <w:r w:rsidRPr="006A6950">
        <w:t>A pályázatok elbírálásakor előnyt élveznek továbbá a</w:t>
      </w:r>
      <w:r w:rsidR="003C23DE" w:rsidRPr="006A6950">
        <w:t>z adott tevékenység</w:t>
      </w:r>
      <w:r w:rsidRPr="006A6950">
        <w:t xml:space="preserve"> bekerülési költségeiből legalább 30%-os önrészt vállaló pályázók.</w:t>
      </w:r>
    </w:p>
    <w:p w14:paraId="63AF414E" w14:textId="77777777" w:rsidR="00C8427F" w:rsidRPr="006A6950" w:rsidRDefault="00C8427F" w:rsidP="006A6950">
      <w:pPr>
        <w:jc w:val="both"/>
      </w:pPr>
    </w:p>
    <w:p w14:paraId="733EE811" w14:textId="63895901" w:rsidR="005168F3" w:rsidRPr="006A6950" w:rsidRDefault="006A5F77" w:rsidP="006A6950">
      <w:pPr>
        <w:jc w:val="both"/>
        <w:rPr>
          <w:b/>
        </w:rPr>
      </w:pPr>
      <w:r w:rsidRPr="006A6950">
        <w:rPr>
          <w:b/>
        </w:rPr>
        <w:t>3.</w:t>
      </w:r>
      <w:r w:rsidR="00402E35" w:rsidRPr="006A6950">
        <w:rPr>
          <w:b/>
        </w:rPr>
        <w:t xml:space="preserve">  Pályázati feltételek</w:t>
      </w:r>
    </w:p>
    <w:p w14:paraId="4F59B7D4" w14:textId="77777777" w:rsidR="005168F3" w:rsidRPr="006A6950" w:rsidRDefault="005168F3" w:rsidP="006A6950">
      <w:pPr>
        <w:jc w:val="both"/>
      </w:pPr>
    </w:p>
    <w:p w14:paraId="32F557D2" w14:textId="77777777" w:rsidR="00085F0B" w:rsidRPr="006A6950" w:rsidRDefault="00085F0B" w:rsidP="006A6950">
      <w:pPr>
        <w:jc w:val="both"/>
      </w:pPr>
      <w:r w:rsidRPr="006A6950">
        <w:rPr>
          <w:u w:val="single"/>
        </w:rPr>
        <w:t>Pályázati előfinanszírozás</w:t>
      </w:r>
      <w:r w:rsidRPr="006A6950">
        <w:t>:</w:t>
      </w:r>
    </w:p>
    <w:p w14:paraId="0936E9AF" w14:textId="77777777" w:rsidR="00085F0B" w:rsidRPr="006A6950" w:rsidRDefault="00085F0B" w:rsidP="006A6950">
      <w:pPr>
        <w:jc w:val="both"/>
      </w:pPr>
      <w:r w:rsidRPr="006A6950">
        <w:t>Amennyiben a pályázat tárgya a pályázati határidő lejártát megelőzően nem valósult meg, a támogatás a tervezett megvalósításhoz kérhető. Ebben az esetben a támogatott a támogatás összegével utólag, a támogatási szerződésben foglaltak szerint köteles elszámolni.</w:t>
      </w:r>
    </w:p>
    <w:p w14:paraId="1AAFA29D" w14:textId="77777777" w:rsidR="00085F0B" w:rsidRPr="006A6950" w:rsidRDefault="00085F0B" w:rsidP="006A6950">
      <w:pPr>
        <w:jc w:val="both"/>
      </w:pPr>
    </w:p>
    <w:p w14:paraId="5EFE11D0" w14:textId="77777777" w:rsidR="00085F0B" w:rsidRPr="006A6950" w:rsidRDefault="00085F0B" w:rsidP="006A6950">
      <w:pPr>
        <w:jc w:val="both"/>
      </w:pPr>
      <w:r w:rsidRPr="006A6950">
        <w:rPr>
          <w:u w:val="single"/>
        </w:rPr>
        <w:lastRenderedPageBreak/>
        <w:t>Pályázati utófinanszírozás</w:t>
      </w:r>
      <w:r w:rsidRPr="006A6950">
        <w:t>:</w:t>
      </w:r>
    </w:p>
    <w:p w14:paraId="53FE3BEB" w14:textId="77777777" w:rsidR="00085F0B" w:rsidRPr="006A6950" w:rsidRDefault="00085F0B" w:rsidP="006A6950">
      <w:pPr>
        <w:jc w:val="both"/>
      </w:pPr>
      <w:r w:rsidRPr="006A6950">
        <w:t>Amennyiben a pályázat tárgya a pályázati határidő lejártát megelőzően a tárgyévben megvalósult, a támogatás a számlával igazolt költségek utólagos megfizetéséhez kérhető. Ebben az esetben támogatás legfeljebb a Képviselő-testület által elfogadott számlák összegéig adható.</w:t>
      </w:r>
    </w:p>
    <w:p w14:paraId="582F8B06" w14:textId="77777777" w:rsidR="00085F0B" w:rsidRPr="006A6950" w:rsidRDefault="00085F0B" w:rsidP="006A6950">
      <w:pPr>
        <w:jc w:val="both"/>
      </w:pPr>
    </w:p>
    <w:p w14:paraId="179CFA60" w14:textId="77777777" w:rsidR="005168F3" w:rsidRPr="006A6950" w:rsidRDefault="005168F3" w:rsidP="006A6950">
      <w:pPr>
        <w:jc w:val="both"/>
        <w:rPr>
          <w:u w:val="single"/>
        </w:rPr>
      </w:pPr>
      <w:r w:rsidRPr="006A6950">
        <w:rPr>
          <w:u w:val="single"/>
        </w:rPr>
        <w:t xml:space="preserve">A </w:t>
      </w:r>
      <w:r w:rsidR="00D520FC" w:rsidRPr="006A6950">
        <w:rPr>
          <w:u w:val="single"/>
        </w:rPr>
        <w:t xml:space="preserve">benyújtott </w:t>
      </w:r>
      <w:r w:rsidRPr="006A6950">
        <w:rPr>
          <w:u w:val="single"/>
        </w:rPr>
        <w:t>pályázatnak minden esetben tartalmaznia kell</w:t>
      </w:r>
    </w:p>
    <w:p w14:paraId="7C3E051F" w14:textId="350D5316" w:rsidR="006E24B2" w:rsidRPr="006A6950" w:rsidRDefault="00577746" w:rsidP="006A6950">
      <w:pPr>
        <w:pStyle w:val="Listaszerbekezds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6950">
        <w:rPr>
          <w:rFonts w:ascii="Times New Roman" w:hAnsi="Times New Roman"/>
          <w:sz w:val="24"/>
          <w:szCs w:val="24"/>
        </w:rPr>
        <w:t>a kitöltött P</w:t>
      </w:r>
      <w:r w:rsidR="006E24B2" w:rsidRPr="006A6950">
        <w:rPr>
          <w:rFonts w:ascii="Times New Roman" w:hAnsi="Times New Roman"/>
          <w:sz w:val="24"/>
          <w:szCs w:val="24"/>
        </w:rPr>
        <w:t>ályázati adatlapot</w:t>
      </w:r>
      <w:r w:rsidR="0049468A" w:rsidRPr="006A69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9468A" w:rsidRPr="006A6950">
        <w:rPr>
          <w:rFonts w:ascii="Times New Roman" w:hAnsi="Times New Roman"/>
          <w:sz w:val="24"/>
          <w:szCs w:val="24"/>
        </w:rPr>
        <w:t>lsd</w:t>
      </w:r>
      <w:proofErr w:type="spellEnd"/>
      <w:r w:rsidR="0049468A" w:rsidRPr="006A6950">
        <w:rPr>
          <w:rFonts w:ascii="Times New Roman" w:hAnsi="Times New Roman"/>
          <w:sz w:val="24"/>
          <w:szCs w:val="24"/>
        </w:rPr>
        <w:t>. a Felhívás Függelékeként!)</w:t>
      </w:r>
      <w:r w:rsidR="006E24B2" w:rsidRPr="006A6950">
        <w:rPr>
          <w:rFonts w:ascii="Times New Roman" w:hAnsi="Times New Roman"/>
          <w:sz w:val="24"/>
          <w:szCs w:val="24"/>
        </w:rPr>
        <w:t>, vagy a pályázóra vonatkozóan a pályázati adatlapon szereplő valamennyi kért adatot,</w:t>
      </w:r>
    </w:p>
    <w:p w14:paraId="725764B4" w14:textId="224E047B" w:rsidR="005168F3" w:rsidRPr="006A6950" w:rsidRDefault="005168F3" w:rsidP="006A6950">
      <w:pPr>
        <w:pStyle w:val="Listaszerbekezds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A6950">
        <w:rPr>
          <w:rFonts w:ascii="Times New Roman" w:hAnsi="Times New Roman"/>
          <w:sz w:val="24"/>
          <w:szCs w:val="24"/>
        </w:rPr>
        <w:t>a pályázat tárgy</w:t>
      </w:r>
      <w:r w:rsidR="00402E35" w:rsidRPr="006A6950">
        <w:rPr>
          <w:rFonts w:ascii="Times New Roman" w:hAnsi="Times New Roman"/>
          <w:sz w:val="24"/>
          <w:szCs w:val="24"/>
        </w:rPr>
        <w:t>ának, céljának, megvalósítás</w:t>
      </w:r>
      <w:r w:rsidR="00906296" w:rsidRPr="006A6950">
        <w:rPr>
          <w:rFonts w:ascii="Times New Roman" w:hAnsi="Times New Roman"/>
          <w:strike/>
          <w:sz w:val="24"/>
          <w:szCs w:val="24"/>
        </w:rPr>
        <w:t>i</w:t>
      </w:r>
      <w:r w:rsidR="00402E35" w:rsidRPr="006A6950">
        <w:rPr>
          <w:rFonts w:ascii="Times New Roman" w:hAnsi="Times New Roman"/>
          <w:sz w:val="24"/>
          <w:szCs w:val="24"/>
        </w:rPr>
        <w:t xml:space="preserve"> tervének</w:t>
      </w:r>
      <w:r w:rsidRPr="006A6950">
        <w:rPr>
          <w:rFonts w:ascii="Times New Roman" w:hAnsi="Times New Roman"/>
          <w:sz w:val="24"/>
          <w:szCs w:val="24"/>
        </w:rPr>
        <w:t xml:space="preserve"> leírását</w:t>
      </w:r>
      <w:r w:rsidR="00402E35" w:rsidRPr="006A6950">
        <w:rPr>
          <w:rFonts w:ascii="Times New Roman" w:hAnsi="Times New Roman"/>
          <w:sz w:val="24"/>
          <w:szCs w:val="24"/>
        </w:rPr>
        <w:t xml:space="preserve"> – e forgatókönyvben tételesen megjelölve a programelemek költségszükségleteit és </w:t>
      </w:r>
      <w:r w:rsidR="00723E18" w:rsidRPr="006A6950">
        <w:rPr>
          <w:rFonts w:ascii="Times New Roman" w:hAnsi="Times New Roman"/>
          <w:sz w:val="24"/>
          <w:szCs w:val="24"/>
        </w:rPr>
        <w:t xml:space="preserve">– </w:t>
      </w:r>
      <w:r w:rsidR="00723E18" w:rsidRPr="006A6950">
        <w:rPr>
          <w:rFonts w:ascii="Times New Roman" w:hAnsi="Times New Roman"/>
          <w:i/>
          <w:sz w:val="24"/>
          <w:szCs w:val="24"/>
        </w:rPr>
        <w:t>előfinanszírozás</w:t>
      </w:r>
      <w:r w:rsidR="00723E18" w:rsidRPr="006A6950">
        <w:rPr>
          <w:rFonts w:ascii="Times New Roman" w:hAnsi="Times New Roman"/>
          <w:sz w:val="24"/>
          <w:szCs w:val="24"/>
        </w:rPr>
        <w:t xml:space="preserve"> iránti pályázat esetén - a kiadási tervek fedezetéül szolgáló becsült saját bevételeket is</w:t>
      </w:r>
      <w:r w:rsidR="00906296" w:rsidRPr="006A6950">
        <w:rPr>
          <w:rFonts w:ascii="Times New Roman" w:hAnsi="Times New Roman"/>
          <w:sz w:val="24"/>
          <w:szCs w:val="24"/>
        </w:rPr>
        <w:t>.</w:t>
      </w:r>
      <w:r w:rsidR="003C23DE" w:rsidRPr="006A6950">
        <w:rPr>
          <w:rFonts w:ascii="Times New Roman" w:hAnsi="Times New Roman"/>
          <w:sz w:val="24"/>
          <w:szCs w:val="24"/>
        </w:rPr>
        <w:t>,</w:t>
      </w:r>
    </w:p>
    <w:p w14:paraId="1DBF43B4" w14:textId="161E6179" w:rsidR="00574905" w:rsidRPr="006A6950" w:rsidRDefault="00574905" w:rsidP="006A6950">
      <w:pPr>
        <w:pStyle w:val="Listaszerbekezds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6950">
        <w:rPr>
          <w:rFonts w:ascii="Times New Roman" w:hAnsi="Times New Roman"/>
          <w:sz w:val="24"/>
          <w:szCs w:val="24"/>
        </w:rPr>
        <w:t>az</w:t>
      </w:r>
      <w:r w:rsidR="00723E18" w:rsidRPr="006A6950">
        <w:rPr>
          <w:rFonts w:ascii="Times New Roman" w:hAnsi="Times New Roman"/>
          <w:sz w:val="24"/>
          <w:szCs w:val="24"/>
        </w:rPr>
        <w:t xml:space="preserve"> előbbi forgatókönyvben részletezett költségvetés-tervezet alapján</w:t>
      </w:r>
      <w:r w:rsidRPr="006A6950">
        <w:rPr>
          <w:rFonts w:ascii="Times New Roman" w:hAnsi="Times New Roman"/>
          <w:sz w:val="24"/>
          <w:szCs w:val="24"/>
        </w:rPr>
        <w:t xml:space="preserve"> igényelt </w:t>
      </w:r>
      <w:r w:rsidR="00723E18" w:rsidRPr="006A6950">
        <w:rPr>
          <w:rFonts w:ascii="Times New Roman" w:hAnsi="Times New Roman"/>
          <w:sz w:val="24"/>
          <w:szCs w:val="24"/>
        </w:rPr>
        <w:t xml:space="preserve">önkormányzati </w:t>
      </w:r>
      <w:r w:rsidRPr="006A6950">
        <w:rPr>
          <w:rFonts w:ascii="Times New Roman" w:hAnsi="Times New Roman"/>
          <w:sz w:val="24"/>
          <w:szCs w:val="24"/>
        </w:rPr>
        <w:t>támogatás összeg</w:t>
      </w:r>
      <w:r w:rsidR="00CF02B7" w:rsidRPr="006A6950">
        <w:rPr>
          <w:rFonts w:ascii="Times New Roman" w:hAnsi="Times New Roman"/>
          <w:sz w:val="24"/>
          <w:szCs w:val="24"/>
        </w:rPr>
        <w:t>é</w:t>
      </w:r>
      <w:r w:rsidR="00A15695" w:rsidRPr="006A6950">
        <w:rPr>
          <w:rFonts w:ascii="Times New Roman" w:hAnsi="Times New Roman"/>
          <w:sz w:val="24"/>
          <w:szCs w:val="24"/>
        </w:rPr>
        <w:t xml:space="preserve">t </w:t>
      </w:r>
    </w:p>
    <w:p w14:paraId="6D6DF785" w14:textId="5137C753" w:rsidR="00574905" w:rsidRPr="006A6950" w:rsidRDefault="00E84ABF" w:rsidP="006A6950">
      <w:pPr>
        <w:pStyle w:val="Listaszerbekezds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6950">
        <w:rPr>
          <w:rFonts w:ascii="Times New Roman" w:hAnsi="Times New Roman"/>
          <w:i/>
          <w:sz w:val="24"/>
          <w:szCs w:val="24"/>
        </w:rPr>
        <w:t>utófinanszírozás</w:t>
      </w:r>
      <w:r w:rsidRPr="006A6950">
        <w:rPr>
          <w:rFonts w:ascii="Times New Roman" w:hAnsi="Times New Roman"/>
          <w:sz w:val="24"/>
          <w:szCs w:val="24"/>
        </w:rPr>
        <w:t xml:space="preserve"> esetén </w:t>
      </w:r>
      <w:r w:rsidRPr="006A6950">
        <w:rPr>
          <w:rFonts w:ascii="Times New Roman" w:hAnsi="Times New Roman"/>
          <w:i/>
          <w:sz w:val="24"/>
          <w:szCs w:val="24"/>
        </w:rPr>
        <w:t>költség</w:t>
      </w:r>
      <w:r w:rsidR="000C5E56" w:rsidRPr="006A6950">
        <w:rPr>
          <w:rFonts w:ascii="Times New Roman" w:hAnsi="Times New Roman"/>
          <w:i/>
          <w:sz w:val="24"/>
          <w:szCs w:val="24"/>
        </w:rPr>
        <w:t>kimutatást</w:t>
      </w:r>
      <w:r w:rsidRPr="006A6950">
        <w:rPr>
          <w:rFonts w:ascii="Times New Roman" w:hAnsi="Times New Roman"/>
          <w:i/>
          <w:sz w:val="24"/>
          <w:szCs w:val="24"/>
        </w:rPr>
        <w:t>,</w:t>
      </w:r>
      <w:r w:rsidRPr="006A6950">
        <w:rPr>
          <w:rFonts w:ascii="Times New Roman" w:hAnsi="Times New Roman"/>
          <w:sz w:val="24"/>
          <w:szCs w:val="24"/>
        </w:rPr>
        <w:t xml:space="preserve"> amely tartalmazza a pályázat tárgyának megvalósításával kapcsolatos számlával igazolt költségeket</w:t>
      </w:r>
      <w:r w:rsidR="00574905" w:rsidRPr="006A6950">
        <w:rPr>
          <w:rFonts w:ascii="Times New Roman" w:hAnsi="Times New Roman"/>
          <w:sz w:val="24"/>
          <w:szCs w:val="24"/>
        </w:rPr>
        <w:t>,</w:t>
      </w:r>
      <w:r w:rsidR="00723E18" w:rsidRPr="006A6950">
        <w:rPr>
          <w:rFonts w:ascii="Times New Roman" w:hAnsi="Times New Roman"/>
          <w:sz w:val="24"/>
          <w:szCs w:val="24"/>
        </w:rPr>
        <w:t xml:space="preserve"> továbbá a megvalósításhoz felhasznált saját bevételek forrásait és összegeit,</w:t>
      </w:r>
    </w:p>
    <w:p w14:paraId="2EBD8EB2" w14:textId="333FE10B" w:rsidR="00E84ABF" w:rsidRPr="006A6950" w:rsidRDefault="00574905" w:rsidP="006A6950">
      <w:pPr>
        <w:pStyle w:val="Listaszerbekezds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6950">
        <w:rPr>
          <w:rFonts w:ascii="Times New Roman" w:hAnsi="Times New Roman"/>
          <w:sz w:val="24"/>
          <w:szCs w:val="24"/>
        </w:rPr>
        <w:t>a pályázat keltét és pályázó általi aláírását</w:t>
      </w:r>
      <w:r w:rsidR="00E84ABF" w:rsidRPr="006A6950">
        <w:rPr>
          <w:rFonts w:ascii="Times New Roman" w:hAnsi="Times New Roman"/>
          <w:sz w:val="24"/>
          <w:szCs w:val="24"/>
        </w:rPr>
        <w:t>.</w:t>
      </w:r>
    </w:p>
    <w:p w14:paraId="63E6997C" w14:textId="77777777" w:rsidR="00723E18" w:rsidRPr="006A6950" w:rsidRDefault="00723E18" w:rsidP="006A6950">
      <w:pPr>
        <w:jc w:val="both"/>
        <w:rPr>
          <w:b/>
          <w:bCs/>
          <w:u w:val="single"/>
        </w:rPr>
      </w:pPr>
    </w:p>
    <w:p w14:paraId="1C626D44" w14:textId="388FD44A" w:rsidR="00085F0B" w:rsidRPr="006A6950" w:rsidRDefault="00085F0B" w:rsidP="006A6950">
      <w:pPr>
        <w:jc w:val="both"/>
      </w:pPr>
      <w:r w:rsidRPr="006A6950">
        <w:rPr>
          <w:u w:val="single"/>
        </w:rPr>
        <w:t>A pályázó egyidejűleg több tevékenységre</w:t>
      </w:r>
      <w:r w:rsidR="001E1166" w:rsidRPr="006A6950">
        <w:rPr>
          <w:u w:val="single"/>
        </w:rPr>
        <w:t>/eseményre</w:t>
      </w:r>
      <w:r w:rsidRPr="006A6950">
        <w:rPr>
          <w:u w:val="single"/>
        </w:rPr>
        <w:t xml:space="preserve"> is kérhet támogatást.</w:t>
      </w:r>
      <w:r w:rsidRPr="006A6950">
        <w:t xml:space="preserve"> Ebben az esetben a pályázatokat külön-külön kell benyújtani (a pályázati kiírásban meghatározott határidőre).</w:t>
      </w:r>
    </w:p>
    <w:p w14:paraId="07068D71" w14:textId="77777777" w:rsidR="00085F0B" w:rsidRPr="006A6950" w:rsidRDefault="00085F0B" w:rsidP="006A6950">
      <w:pPr>
        <w:jc w:val="both"/>
      </w:pPr>
    </w:p>
    <w:p w14:paraId="216CE352" w14:textId="77777777" w:rsidR="00085F0B" w:rsidRPr="006A6950" w:rsidRDefault="00085F0B" w:rsidP="006A6950">
      <w:pPr>
        <w:jc w:val="both"/>
      </w:pPr>
      <w:r w:rsidRPr="006A6950">
        <w:rPr>
          <w:u w:val="single"/>
        </w:rPr>
        <w:t>A pályázók közös pályázatot is benyújthatnak</w:t>
      </w:r>
      <w:r w:rsidRPr="006A6950">
        <w:t>, azonban ebben az esetben egyértelműen meg kell jelölni a végrehajtásért és elszámolásért felelős szervezetet.</w:t>
      </w:r>
    </w:p>
    <w:p w14:paraId="69598E43" w14:textId="77777777" w:rsidR="00085F0B" w:rsidRPr="006A6950" w:rsidRDefault="00085F0B" w:rsidP="006A6950">
      <w:pPr>
        <w:jc w:val="both"/>
      </w:pPr>
    </w:p>
    <w:p w14:paraId="0E18F8F0" w14:textId="52D3DAA2" w:rsidR="00CB0193" w:rsidRPr="006A6950" w:rsidRDefault="00E84ABF" w:rsidP="006A6950">
      <w:pPr>
        <w:jc w:val="both"/>
        <w:rPr>
          <w:b/>
          <w:bCs/>
        </w:rPr>
      </w:pPr>
      <w:r w:rsidRPr="006A6950">
        <w:rPr>
          <w:b/>
          <w:bCs/>
          <w:u w:val="single"/>
        </w:rPr>
        <w:t xml:space="preserve">A </w:t>
      </w:r>
      <w:r w:rsidR="00D520FC" w:rsidRPr="006A6950">
        <w:rPr>
          <w:b/>
          <w:bCs/>
          <w:u w:val="single"/>
        </w:rPr>
        <w:t xml:space="preserve">benyújtott </w:t>
      </w:r>
      <w:r w:rsidRPr="006A6950">
        <w:rPr>
          <w:b/>
          <w:bCs/>
          <w:u w:val="single"/>
        </w:rPr>
        <w:t>pályázathoz minden esetben csatolni kell</w:t>
      </w:r>
      <w:r w:rsidRPr="006A6950">
        <w:rPr>
          <w:b/>
          <w:bCs/>
        </w:rPr>
        <w:t>:</w:t>
      </w:r>
    </w:p>
    <w:p w14:paraId="5A82DF63" w14:textId="77777777" w:rsidR="00CB0193" w:rsidRPr="006A6950" w:rsidRDefault="00CB0193" w:rsidP="006A6950">
      <w:pPr>
        <w:jc w:val="both"/>
      </w:pPr>
    </w:p>
    <w:p w14:paraId="327EB480" w14:textId="6F12B6F9" w:rsidR="005A4FFD" w:rsidRPr="006A6950" w:rsidRDefault="005A4FFD" w:rsidP="006A6950">
      <w:pPr>
        <w:jc w:val="both"/>
      </w:pPr>
      <w:r w:rsidRPr="006A6950">
        <w:rPr>
          <w:b/>
          <w:bCs/>
          <w:iCs/>
        </w:rPr>
        <w:t>valamennyi pályázó esetén</w:t>
      </w:r>
      <w:r w:rsidR="007E1986" w:rsidRPr="006A6950">
        <w:rPr>
          <w:b/>
          <w:bCs/>
          <w:iCs/>
        </w:rPr>
        <w:t>, a pályázó által kitöltött és aláírt</w:t>
      </w:r>
      <w:r w:rsidR="009071A5" w:rsidRPr="006A6950">
        <w:rPr>
          <w:i/>
        </w:rPr>
        <w:t>:</w:t>
      </w:r>
    </w:p>
    <w:p w14:paraId="41DF5975" w14:textId="77777777" w:rsidR="008E75FD" w:rsidRPr="006A6950" w:rsidRDefault="00D217AA" w:rsidP="006A6950">
      <w:r w:rsidRPr="006A6950">
        <w:t xml:space="preserve"> </w:t>
      </w:r>
    </w:p>
    <w:p w14:paraId="3077B7DE" w14:textId="734095D4" w:rsidR="008E75FD" w:rsidRPr="006A6950" w:rsidRDefault="008E75FD" w:rsidP="006A6950">
      <w:pPr>
        <w:pStyle w:val="Listaszerbekezds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6950">
        <w:rPr>
          <w:rFonts w:ascii="Times New Roman" w:hAnsi="Times New Roman"/>
          <w:sz w:val="24"/>
          <w:szCs w:val="24"/>
        </w:rPr>
        <w:t>nyilatkozato</w:t>
      </w:r>
      <w:r w:rsidR="00976482" w:rsidRPr="006A6950">
        <w:rPr>
          <w:rFonts w:ascii="Times New Roman" w:hAnsi="Times New Roman"/>
          <w:sz w:val="24"/>
          <w:szCs w:val="24"/>
        </w:rPr>
        <w:t xml:space="preserve">t </w:t>
      </w:r>
      <w:r w:rsidRPr="006A6950">
        <w:rPr>
          <w:rFonts w:ascii="Times New Roman" w:hAnsi="Times New Roman"/>
          <w:sz w:val="24"/>
          <w:szCs w:val="24"/>
        </w:rPr>
        <w:t>arról, hogy a</w:t>
      </w:r>
      <w:r w:rsidR="00723E18" w:rsidRPr="006A6950">
        <w:rPr>
          <w:rFonts w:ascii="Times New Roman" w:hAnsi="Times New Roman"/>
          <w:sz w:val="24"/>
          <w:szCs w:val="24"/>
        </w:rPr>
        <w:t xml:space="preserve"> pályázó</w:t>
      </w:r>
      <w:r w:rsidRPr="006A6950">
        <w:rPr>
          <w:rFonts w:ascii="Times New Roman" w:hAnsi="Times New Roman"/>
          <w:sz w:val="24"/>
          <w:szCs w:val="24"/>
        </w:rPr>
        <w:t xml:space="preserve"> </w:t>
      </w:r>
      <w:r w:rsidR="00584BAA" w:rsidRPr="006A6950">
        <w:rPr>
          <w:rFonts w:ascii="Times New Roman" w:hAnsi="Times New Roman"/>
          <w:sz w:val="24"/>
          <w:szCs w:val="24"/>
        </w:rPr>
        <w:t xml:space="preserve">(vezetőség, kuratóriumi tagság, bizottsági tagság okán) </w:t>
      </w:r>
      <w:r w:rsidRPr="006A6950">
        <w:rPr>
          <w:rFonts w:ascii="Times New Roman" w:hAnsi="Times New Roman"/>
          <w:sz w:val="24"/>
          <w:szCs w:val="24"/>
        </w:rPr>
        <w:t xml:space="preserve">közös érdekkörébe </w:t>
      </w:r>
      <w:r w:rsidR="0020389F" w:rsidRPr="006A6950">
        <w:rPr>
          <w:rFonts w:ascii="Times New Roman" w:hAnsi="Times New Roman"/>
          <w:sz w:val="24"/>
          <w:szCs w:val="24"/>
        </w:rPr>
        <w:t>tartozó más</w:t>
      </w:r>
      <w:r w:rsidRPr="006A6950">
        <w:rPr>
          <w:rFonts w:ascii="Times New Roman" w:hAnsi="Times New Roman"/>
          <w:sz w:val="24"/>
          <w:szCs w:val="24"/>
        </w:rPr>
        <w:t xml:space="preserve"> személy vagy szervezet, a</w:t>
      </w:r>
      <w:r w:rsidR="00723E18" w:rsidRPr="006A6950">
        <w:rPr>
          <w:rFonts w:ascii="Times New Roman" w:hAnsi="Times New Roman"/>
          <w:sz w:val="24"/>
          <w:szCs w:val="24"/>
        </w:rPr>
        <w:t xml:space="preserve"> párhuzamos pályázati lehetőséget kínáló</w:t>
      </w:r>
      <w:r w:rsidRPr="006A6950">
        <w:rPr>
          <w:rFonts w:ascii="Times New Roman" w:hAnsi="Times New Roman"/>
          <w:sz w:val="24"/>
          <w:szCs w:val="24"/>
        </w:rPr>
        <w:t xml:space="preserve"> </w:t>
      </w:r>
      <w:r w:rsidR="00906296" w:rsidRPr="006A6950">
        <w:rPr>
          <w:rFonts w:ascii="Times New Roman" w:hAnsi="Times New Roman"/>
          <w:sz w:val="24"/>
          <w:szCs w:val="24"/>
        </w:rPr>
        <w:t xml:space="preserve">Civil </w:t>
      </w:r>
      <w:r w:rsidR="00723E18" w:rsidRPr="006A6950">
        <w:rPr>
          <w:rFonts w:ascii="Times New Roman" w:hAnsi="Times New Roman"/>
          <w:sz w:val="24"/>
          <w:szCs w:val="24"/>
        </w:rPr>
        <w:t xml:space="preserve">Alapra </w:t>
      </w:r>
      <w:r w:rsidR="00976482" w:rsidRPr="006A6950">
        <w:rPr>
          <w:rFonts w:ascii="Times New Roman" w:hAnsi="Times New Roman"/>
          <w:sz w:val="24"/>
          <w:szCs w:val="24"/>
        </w:rPr>
        <w:t xml:space="preserve">és </w:t>
      </w:r>
      <w:r w:rsidR="003C23DE" w:rsidRPr="006A6950">
        <w:rPr>
          <w:rFonts w:ascii="Times New Roman" w:hAnsi="Times New Roman"/>
          <w:sz w:val="24"/>
          <w:szCs w:val="24"/>
        </w:rPr>
        <w:t xml:space="preserve">Sporttámogatási Keretre </w:t>
      </w:r>
      <w:r w:rsidR="00C07E9C" w:rsidRPr="006A6950">
        <w:rPr>
          <w:rFonts w:ascii="Times New Roman" w:hAnsi="Times New Roman"/>
          <w:sz w:val="24"/>
          <w:szCs w:val="24"/>
        </w:rPr>
        <w:t>azonos céllal, azonos programra, rendezvénysorozatra, rendezvény körre</w:t>
      </w:r>
      <w:r w:rsidRPr="006A6950">
        <w:rPr>
          <w:rFonts w:ascii="Times New Roman" w:hAnsi="Times New Roman"/>
          <w:sz w:val="24"/>
          <w:szCs w:val="24"/>
        </w:rPr>
        <w:t xml:space="preserve"> nem pályázott,</w:t>
      </w:r>
    </w:p>
    <w:p w14:paraId="7BD59BBB" w14:textId="27C09993" w:rsidR="008E75FD" w:rsidRPr="006A6950" w:rsidRDefault="008E75FD" w:rsidP="006A6950">
      <w:pPr>
        <w:pStyle w:val="Listaszerbekezds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6950">
        <w:rPr>
          <w:rFonts w:ascii="Times New Roman" w:hAnsi="Times New Roman"/>
          <w:sz w:val="24"/>
          <w:szCs w:val="24"/>
        </w:rPr>
        <w:t xml:space="preserve">nyilatkozatot arról, hogy a pályázó az elmúlt kettő évben kapott-e </w:t>
      </w:r>
      <w:r w:rsidR="00584BAA" w:rsidRPr="006A6950">
        <w:rPr>
          <w:rFonts w:ascii="Times New Roman" w:hAnsi="Times New Roman"/>
          <w:sz w:val="24"/>
          <w:szCs w:val="24"/>
        </w:rPr>
        <w:t>(</w:t>
      </w:r>
      <w:r w:rsidRPr="006A6950">
        <w:rPr>
          <w:rFonts w:ascii="Times New Roman" w:hAnsi="Times New Roman"/>
          <w:sz w:val="24"/>
          <w:szCs w:val="24"/>
        </w:rPr>
        <w:t>nem szociális</w:t>
      </w:r>
      <w:r w:rsidR="00584BAA" w:rsidRPr="006A6950">
        <w:rPr>
          <w:rFonts w:ascii="Times New Roman" w:hAnsi="Times New Roman"/>
          <w:sz w:val="24"/>
          <w:szCs w:val="24"/>
        </w:rPr>
        <w:t xml:space="preserve"> jellegű)</w:t>
      </w:r>
      <w:r w:rsidRPr="006A6950">
        <w:rPr>
          <w:rFonts w:ascii="Times New Roman" w:hAnsi="Times New Roman"/>
          <w:sz w:val="24"/>
          <w:szCs w:val="24"/>
        </w:rPr>
        <w:t xml:space="preserve"> önkormányzati támogatást, ha igen milyen célra, mekkora összeget, </w:t>
      </w:r>
    </w:p>
    <w:p w14:paraId="2D45F387" w14:textId="69DA1A8A" w:rsidR="00CC5DE1" w:rsidRPr="006A6950" w:rsidRDefault="00422735" w:rsidP="006A6950">
      <w:pPr>
        <w:pStyle w:val="Listaszerbekezds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6950">
        <w:rPr>
          <w:rFonts w:ascii="Times New Roman" w:hAnsi="Times New Roman"/>
          <w:sz w:val="24"/>
          <w:szCs w:val="24"/>
        </w:rPr>
        <w:t xml:space="preserve">nyilatkozatot arról, hogy </w:t>
      </w:r>
      <w:r w:rsidR="008E75FD" w:rsidRPr="006A6950">
        <w:rPr>
          <w:rFonts w:ascii="Times New Roman" w:hAnsi="Times New Roman"/>
          <w:sz w:val="24"/>
          <w:szCs w:val="24"/>
        </w:rPr>
        <w:t xml:space="preserve">az elmúlt öt évben részesült-e olyan </w:t>
      </w:r>
      <w:r w:rsidR="00BE32B9" w:rsidRPr="006A6950">
        <w:rPr>
          <w:rFonts w:ascii="Times New Roman" w:hAnsi="Times New Roman"/>
          <w:sz w:val="24"/>
          <w:szCs w:val="24"/>
        </w:rPr>
        <w:t>Szada</w:t>
      </w:r>
      <w:r w:rsidR="008E75FD" w:rsidRPr="006A6950">
        <w:rPr>
          <w:rFonts w:ascii="Times New Roman" w:hAnsi="Times New Roman"/>
          <w:sz w:val="24"/>
          <w:szCs w:val="24"/>
        </w:rPr>
        <w:t xml:space="preserve"> </w:t>
      </w:r>
      <w:r w:rsidR="00BE32B9" w:rsidRPr="006A6950">
        <w:rPr>
          <w:rFonts w:ascii="Times New Roman" w:hAnsi="Times New Roman"/>
          <w:sz w:val="24"/>
          <w:szCs w:val="24"/>
        </w:rPr>
        <w:t>Nagyközség</w:t>
      </w:r>
      <w:r w:rsidR="008E75FD" w:rsidRPr="006A6950">
        <w:rPr>
          <w:rFonts w:ascii="Times New Roman" w:hAnsi="Times New Roman"/>
          <w:sz w:val="24"/>
          <w:szCs w:val="24"/>
        </w:rPr>
        <w:t xml:space="preserve"> Önkormányzata által nyújtott </w:t>
      </w:r>
      <w:r w:rsidR="00723E18" w:rsidRPr="006A6950">
        <w:rPr>
          <w:rFonts w:ascii="Times New Roman" w:hAnsi="Times New Roman"/>
          <w:sz w:val="24"/>
          <w:szCs w:val="24"/>
        </w:rPr>
        <w:t xml:space="preserve">olyan </w:t>
      </w:r>
      <w:r w:rsidR="00976482" w:rsidRPr="006A6950">
        <w:rPr>
          <w:rFonts w:ascii="Times New Roman" w:hAnsi="Times New Roman"/>
          <w:sz w:val="24"/>
          <w:szCs w:val="24"/>
        </w:rPr>
        <w:t>támogatásban,</w:t>
      </w:r>
      <w:r w:rsidR="008E75FD" w:rsidRPr="006A6950">
        <w:rPr>
          <w:rFonts w:ascii="Times New Roman" w:hAnsi="Times New Roman"/>
          <w:sz w:val="24"/>
          <w:szCs w:val="24"/>
        </w:rPr>
        <w:t xml:space="preserve"> amellyel nem határidőben vagy nem megfelelően számolt el.</w:t>
      </w:r>
    </w:p>
    <w:p w14:paraId="2371A751" w14:textId="77777777" w:rsidR="00CC5DE1" w:rsidRPr="006A6950" w:rsidRDefault="00CC5DE1" w:rsidP="006A6950">
      <w:pPr>
        <w:jc w:val="both"/>
      </w:pPr>
    </w:p>
    <w:p w14:paraId="623B491F" w14:textId="002F1AF0" w:rsidR="00E84ABF" w:rsidRPr="006A6950" w:rsidRDefault="00730CFC" w:rsidP="006A6950">
      <w:pPr>
        <w:jc w:val="both"/>
        <w:rPr>
          <w:b/>
          <w:bCs/>
          <w:iCs/>
        </w:rPr>
      </w:pPr>
      <w:r w:rsidRPr="006A6950">
        <w:rPr>
          <w:b/>
          <w:bCs/>
          <w:iCs/>
        </w:rPr>
        <w:t xml:space="preserve">az Önkormányzatnál eddigiekben nem regisztrált </w:t>
      </w:r>
      <w:r w:rsidR="00373CD8" w:rsidRPr="006A6950">
        <w:rPr>
          <w:b/>
          <w:bCs/>
          <w:iCs/>
        </w:rPr>
        <w:t>e</w:t>
      </w:r>
      <w:r w:rsidR="00906296" w:rsidRPr="006A6950">
        <w:rPr>
          <w:b/>
          <w:bCs/>
          <w:iCs/>
        </w:rPr>
        <w:t xml:space="preserve">gyesület </w:t>
      </w:r>
      <w:r w:rsidR="003C23DE" w:rsidRPr="006A6950">
        <w:rPr>
          <w:b/>
          <w:bCs/>
          <w:iCs/>
        </w:rPr>
        <w:t xml:space="preserve">vagy alapítvány </w:t>
      </w:r>
      <w:r w:rsidR="00E84ABF" w:rsidRPr="006A6950">
        <w:rPr>
          <w:b/>
          <w:bCs/>
          <w:iCs/>
        </w:rPr>
        <w:t>esetén</w:t>
      </w:r>
      <w:r w:rsidR="009071A5" w:rsidRPr="006A6950">
        <w:rPr>
          <w:b/>
          <w:bCs/>
          <w:iCs/>
        </w:rPr>
        <w:t>:</w:t>
      </w:r>
    </w:p>
    <w:p w14:paraId="3F0386A4" w14:textId="77777777" w:rsidR="00373CD8" w:rsidRPr="006A6950" w:rsidRDefault="00373CD8" w:rsidP="006A6950">
      <w:pPr>
        <w:jc w:val="both"/>
        <w:rPr>
          <w:b/>
          <w:bCs/>
          <w:iCs/>
        </w:rPr>
      </w:pPr>
    </w:p>
    <w:p w14:paraId="177125D2" w14:textId="6B1735F7" w:rsidR="00E84ABF" w:rsidRPr="006A6950" w:rsidRDefault="00422735" w:rsidP="006A6950">
      <w:pPr>
        <w:pStyle w:val="Listaszerbekezds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6950">
        <w:rPr>
          <w:rFonts w:ascii="Times New Roman" w:hAnsi="Times New Roman"/>
          <w:sz w:val="24"/>
          <w:szCs w:val="24"/>
        </w:rPr>
        <w:t>60</w:t>
      </w:r>
      <w:r w:rsidR="00584BAA" w:rsidRPr="006A6950">
        <w:rPr>
          <w:rFonts w:ascii="Times New Roman" w:hAnsi="Times New Roman"/>
          <w:sz w:val="24"/>
          <w:szCs w:val="24"/>
        </w:rPr>
        <w:t xml:space="preserve"> </w:t>
      </w:r>
      <w:r w:rsidR="00E84ABF" w:rsidRPr="006A6950">
        <w:rPr>
          <w:rFonts w:ascii="Times New Roman" w:hAnsi="Times New Roman"/>
          <w:sz w:val="24"/>
          <w:szCs w:val="24"/>
        </w:rPr>
        <w:t xml:space="preserve">napnál nem régebbi </w:t>
      </w:r>
      <w:r w:rsidR="00730CFC" w:rsidRPr="006A6950">
        <w:rPr>
          <w:rFonts w:ascii="Times New Roman" w:hAnsi="Times New Roman"/>
          <w:sz w:val="24"/>
          <w:szCs w:val="24"/>
        </w:rPr>
        <w:t xml:space="preserve">bírósági </w:t>
      </w:r>
      <w:r w:rsidR="00E84ABF" w:rsidRPr="006A6950">
        <w:rPr>
          <w:rFonts w:ascii="Times New Roman" w:hAnsi="Times New Roman"/>
          <w:sz w:val="24"/>
          <w:szCs w:val="24"/>
        </w:rPr>
        <w:t>nyilvántartási igazolást,</w:t>
      </w:r>
    </w:p>
    <w:p w14:paraId="6AC4B0EB" w14:textId="60672644" w:rsidR="00E84ABF" w:rsidRPr="006A6950" w:rsidRDefault="00E84ABF" w:rsidP="006A6950">
      <w:pPr>
        <w:pStyle w:val="Listaszerbekezds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6950">
        <w:rPr>
          <w:rFonts w:ascii="Times New Roman" w:hAnsi="Times New Roman"/>
          <w:sz w:val="24"/>
          <w:szCs w:val="24"/>
        </w:rPr>
        <w:t>hatályos létesítő okiratot</w:t>
      </w:r>
      <w:r w:rsidR="00574905" w:rsidRPr="006A6950">
        <w:rPr>
          <w:rFonts w:ascii="Times New Roman" w:hAnsi="Times New Roman"/>
          <w:sz w:val="24"/>
          <w:szCs w:val="24"/>
        </w:rPr>
        <w:t>,</w:t>
      </w:r>
    </w:p>
    <w:p w14:paraId="16C41A17" w14:textId="61DEC6EF" w:rsidR="00E84ABF" w:rsidRPr="006A6950" w:rsidRDefault="00E84ABF" w:rsidP="006A6950">
      <w:pPr>
        <w:pStyle w:val="Listaszerbekezds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6950">
        <w:rPr>
          <w:rFonts w:ascii="Times New Roman" w:hAnsi="Times New Roman"/>
          <w:sz w:val="24"/>
          <w:szCs w:val="24"/>
        </w:rPr>
        <w:t>az eljáró képviselő aláírási címpéldányát vagy ügyvéd által ellenjegyzett</w:t>
      </w:r>
      <w:r w:rsidR="00373CD8" w:rsidRPr="006A6950">
        <w:rPr>
          <w:rFonts w:ascii="Times New Roman" w:hAnsi="Times New Roman"/>
          <w:sz w:val="24"/>
          <w:szCs w:val="24"/>
        </w:rPr>
        <w:t xml:space="preserve"> </w:t>
      </w:r>
      <w:r w:rsidRPr="006A6950">
        <w:rPr>
          <w:rFonts w:ascii="Times New Roman" w:hAnsi="Times New Roman"/>
          <w:sz w:val="24"/>
          <w:szCs w:val="24"/>
        </w:rPr>
        <w:t>aláírás-mintáját</w:t>
      </w:r>
      <w:r w:rsidR="007A0E2C" w:rsidRPr="006A6950">
        <w:rPr>
          <w:rFonts w:ascii="Times New Roman" w:hAnsi="Times New Roman"/>
          <w:sz w:val="24"/>
          <w:szCs w:val="24"/>
        </w:rPr>
        <w:t>.</w:t>
      </w:r>
    </w:p>
    <w:p w14:paraId="012ECD0F" w14:textId="77777777" w:rsidR="00CB0193" w:rsidRPr="006A6950" w:rsidRDefault="00CB0193" w:rsidP="006A6950">
      <w:pPr>
        <w:jc w:val="both"/>
      </w:pPr>
    </w:p>
    <w:p w14:paraId="08DC8A8F" w14:textId="77777777" w:rsidR="003C23DE" w:rsidRPr="006A6950" w:rsidRDefault="003C23DE" w:rsidP="006A6950">
      <w:pPr>
        <w:jc w:val="both"/>
      </w:pPr>
    </w:p>
    <w:p w14:paraId="4C073139" w14:textId="77777777" w:rsidR="00730CFC" w:rsidRPr="006A6950" w:rsidRDefault="00730CFC" w:rsidP="006A6950">
      <w:pPr>
        <w:jc w:val="both"/>
      </w:pPr>
      <w:r w:rsidRPr="006A6950">
        <w:rPr>
          <w:b/>
        </w:rPr>
        <w:t>A pályázathoz csatolt dokumentumokat eredeti vagy hiteles másolati formában kell benyújtani.</w:t>
      </w:r>
      <w:r w:rsidRPr="006A6950">
        <w:t xml:space="preserve"> Hiteles másolatnak tekintendő a pályázó (pályázó erre jogosult képviselője) által „Az eredetivel mindenben megegyező” felirattal, keltezéssel és aláírással ellátott másolat, vagy a közjegyzői vagy ügyvédi ellenjegyzéssel készült másolat.</w:t>
      </w:r>
    </w:p>
    <w:p w14:paraId="6F8492F8" w14:textId="77777777" w:rsidR="00730CFC" w:rsidRPr="006A6950" w:rsidRDefault="00730CFC" w:rsidP="006A6950">
      <w:pPr>
        <w:jc w:val="both"/>
      </w:pPr>
    </w:p>
    <w:p w14:paraId="0FBC399D" w14:textId="77777777" w:rsidR="003C23DE" w:rsidRDefault="003C23DE" w:rsidP="006A6950">
      <w:pPr>
        <w:jc w:val="both"/>
      </w:pPr>
    </w:p>
    <w:p w14:paraId="1323E95F" w14:textId="77777777" w:rsidR="00730CFC" w:rsidRPr="006A6950" w:rsidRDefault="00730CFC" w:rsidP="006A6950">
      <w:pPr>
        <w:jc w:val="both"/>
      </w:pPr>
      <w:r w:rsidRPr="006A6950">
        <w:rPr>
          <w:u w:val="single"/>
        </w:rPr>
        <w:t>A pályázatok benyújtásának módja</w:t>
      </w:r>
      <w:r w:rsidRPr="006A6950">
        <w:t>:</w:t>
      </w:r>
    </w:p>
    <w:p w14:paraId="63BC950F" w14:textId="77777777" w:rsidR="00730CFC" w:rsidRPr="006A6950" w:rsidRDefault="00730CFC" w:rsidP="006A6950">
      <w:pPr>
        <w:pStyle w:val="Listaszerbekezds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6950">
        <w:rPr>
          <w:rFonts w:ascii="Times New Roman" w:hAnsi="Times New Roman"/>
          <w:sz w:val="24"/>
          <w:szCs w:val="24"/>
        </w:rPr>
        <w:t xml:space="preserve">postai úton vagy személyesen: Szadai Polgármesteri Hivatal Iktató Irodája, 2111 Szada, Dózsa György út 88. </w:t>
      </w:r>
      <w:r w:rsidRPr="006A6950">
        <w:rPr>
          <w:rFonts w:ascii="Times New Roman" w:hAnsi="Times New Roman"/>
          <w:i/>
          <w:sz w:val="24"/>
          <w:szCs w:val="24"/>
        </w:rPr>
        <w:t>vagy</w:t>
      </w:r>
    </w:p>
    <w:p w14:paraId="54AF5F74" w14:textId="77777777" w:rsidR="00730CFC" w:rsidRPr="0045755A" w:rsidRDefault="00730CFC" w:rsidP="006A6950">
      <w:pPr>
        <w:pStyle w:val="Listaszerbekezds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755A">
        <w:rPr>
          <w:rFonts w:ascii="Times New Roman" w:hAnsi="Times New Roman"/>
          <w:sz w:val="24"/>
          <w:szCs w:val="24"/>
        </w:rPr>
        <w:t xml:space="preserve">elektronikusan a </w:t>
      </w:r>
      <w:hyperlink r:id="rId7" w:history="1">
        <w:r w:rsidRPr="0045755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szada@szada.hu</w:t>
        </w:r>
      </w:hyperlink>
      <w:r w:rsidRPr="0045755A">
        <w:rPr>
          <w:rFonts w:ascii="Times New Roman" w:hAnsi="Times New Roman"/>
          <w:sz w:val="24"/>
          <w:szCs w:val="24"/>
        </w:rPr>
        <w:t xml:space="preserve">  e-mail címre.</w:t>
      </w:r>
    </w:p>
    <w:p w14:paraId="5D25EDE2" w14:textId="77777777" w:rsidR="00730CFC" w:rsidRPr="006A6950" w:rsidRDefault="00730CFC" w:rsidP="006A6950">
      <w:pPr>
        <w:jc w:val="both"/>
      </w:pPr>
    </w:p>
    <w:p w14:paraId="15BAE9CC" w14:textId="2618900E" w:rsidR="00730CFC" w:rsidRPr="006A6950" w:rsidRDefault="00730CFC" w:rsidP="006A6950">
      <w:pPr>
        <w:jc w:val="both"/>
      </w:pPr>
      <w:r w:rsidRPr="00503E83">
        <w:rPr>
          <w:u w:val="single"/>
        </w:rPr>
        <w:lastRenderedPageBreak/>
        <w:t>A pályázatok beérkezésének határideje</w:t>
      </w:r>
      <w:r w:rsidRPr="00503E83">
        <w:t xml:space="preserve">: </w:t>
      </w:r>
      <w:r w:rsidRPr="00503E83">
        <w:rPr>
          <w:b/>
        </w:rPr>
        <w:t>202</w:t>
      </w:r>
      <w:r w:rsidR="00C8427F" w:rsidRPr="00503E83">
        <w:rPr>
          <w:b/>
        </w:rPr>
        <w:t>4</w:t>
      </w:r>
      <w:r w:rsidRPr="00503E83">
        <w:rPr>
          <w:b/>
        </w:rPr>
        <w:t>. február 2</w:t>
      </w:r>
      <w:r w:rsidR="00C8427F" w:rsidRPr="00503E83">
        <w:rPr>
          <w:b/>
        </w:rPr>
        <w:t>9</w:t>
      </w:r>
      <w:r w:rsidRPr="00503E83">
        <w:rPr>
          <w:b/>
        </w:rPr>
        <w:t>. 10.00 óra.</w:t>
      </w:r>
      <w:r w:rsidRPr="00503E83">
        <w:t xml:space="preserve"> Csak a határidőben beérkezett</w:t>
      </w:r>
      <w:r w:rsidRPr="006A6950">
        <w:t xml:space="preserve"> pályázatokat lehet elfogadni, a határidő után érkezett pályázatokat érvénytelennek kell tekinteni.</w:t>
      </w:r>
    </w:p>
    <w:p w14:paraId="66EDBA68" w14:textId="77777777" w:rsidR="00730CFC" w:rsidRPr="006A6950" w:rsidRDefault="00730CFC" w:rsidP="006A6950">
      <w:pPr>
        <w:jc w:val="both"/>
      </w:pPr>
    </w:p>
    <w:p w14:paraId="116DEC7C" w14:textId="77777777" w:rsidR="00085F0B" w:rsidRPr="006A6950" w:rsidRDefault="00085F0B" w:rsidP="006A6950">
      <w:pPr>
        <w:jc w:val="both"/>
      </w:pPr>
      <w:r w:rsidRPr="006A6950">
        <w:t>Érvénytelennek kell tekinteni azt a pályázatot is, amelynek benyújtója korábban elnyert, Szada Nagyközség Önkormányzata által nyújtott támogatással határidőben megfelelően nem számolt el, és az elszámolásra határidő-hosszabbítást nem kapott.</w:t>
      </w:r>
    </w:p>
    <w:p w14:paraId="0B6088D4" w14:textId="77777777" w:rsidR="00085F0B" w:rsidRPr="006A6950" w:rsidRDefault="00085F0B" w:rsidP="006A6950">
      <w:pPr>
        <w:jc w:val="both"/>
      </w:pPr>
    </w:p>
    <w:p w14:paraId="5E96B705" w14:textId="0B7667A1" w:rsidR="00730CFC" w:rsidRPr="006A6950" w:rsidRDefault="00730CFC" w:rsidP="006A6950">
      <w:pPr>
        <w:jc w:val="both"/>
      </w:pPr>
      <w:r w:rsidRPr="006A6950">
        <w:t xml:space="preserve">Érvénytelennek kell tekinteni továbbá a pályázatot, ha a Pályázati felhívásban felsorolt adatok vagy dokumentumok bármelyikét nem, </w:t>
      </w:r>
      <w:r w:rsidRPr="006A6950">
        <w:rPr>
          <w:i/>
        </w:rPr>
        <w:t xml:space="preserve">vagy hibásan, hiányosan tartalmazza </w:t>
      </w:r>
      <w:r w:rsidRPr="006A6950">
        <w:t>és a pályázó a hiánypótlást határidőn belül nem teljesíti</w:t>
      </w:r>
      <w:r w:rsidRPr="006A6950">
        <w:rPr>
          <w:i/>
        </w:rPr>
        <w:t xml:space="preserve">, </w:t>
      </w:r>
      <w:proofErr w:type="gramStart"/>
      <w:r w:rsidRPr="006A6950">
        <w:rPr>
          <w:i/>
        </w:rPr>
        <w:t>valamint</w:t>
      </w:r>
      <w:proofErr w:type="gramEnd"/>
      <w:r w:rsidRPr="006A6950">
        <w:rPr>
          <w:i/>
        </w:rPr>
        <w:t xml:space="preserve"> ha a benyújtott adatok és dokumentumok </w:t>
      </w:r>
      <w:proofErr w:type="spellStart"/>
      <w:r w:rsidRPr="006A6950">
        <w:rPr>
          <w:i/>
        </w:rPr>
        <w:t>bármelyike</w:t>
      </w:r>
      <w:proofErr w:type="spellEnd"/>
      <w:r w:rsidRPr="006A6950">
        <w:rPr>
          <w:i/>
        </w:rPr>
        <w:t xml:space="preserve"> valótlan adatot tartalmaz</w:t>
      </w:r>
      <w:r w:rsidRPr="006A6950">
        <w:t xml:space="preserve">. </w:t>
      </w:r>
    </w:p>
    <w:p w14:paraId="4D88D75D" w14:textId="77777777" w:rsidR="00730CFC" w:rsidRPr="006A6950" w:rsidRDefault="00730CFC" w:rsidP="006A6950">
      <w:pPr>
        <w:jc w:val="both"/>
      </w:pPr>
    </w:p>
    <w:p w14:paraId="4CB19514" w14:textId="77777777" w:rsidR="00730CFC" w:rsidRPr="006A6950" w:rsidRDefault="00337629" w:rsidP="006A6950">
      <w:pPr>
        <w:jc w:val="both"/>
      </w:pPr>
      <w:r w:rsidRPr="006A6950">
        <w:rPr>
          <w:b/>
          <w:bCs/>
        </w:rPr>
        <w:t xml:space="preserve">A pályázatok </w:t>
      </w:r>
      <w:r w:rsidR="00730CFC" w:rsidRPr="006A6950">
        <w:rPr>
          <w:b/>
          <w:bCs/>
        </w:rPr>
        <w:t xml:space="preserve">előzetes </w:t>
      </w:r>
      <w:r w:rsidRPr="006A6950">
        <w:rPr>
          <w:b/>
          <w:bCs/>
        </w:rPr>
        <w:t>értékelése során egyszer van lehetőség hiánypótlásra</w:t>
      </w:r>
      <w:r w:rsidR="00730CFC" w:rsidRPr="006A6950">
        <w:t>.</w:t>
      </w:r>
    </w:p>
    <w:p w14:paraId="572A7E23" w14:textId="05DDF3B4" w:rsidR="00337629" w:rsidRPr="006A6950" w:rsidRDefault="00337629" w:rsidP="006A6950">
      <w:pPr>
        <w:jc w:val="both"/>
      </w:pPr>
      <w:r w:rsidRPr="006A6950">
        <w:t xml:space="preserve">A pályázatok </w:t>
      </w:r>
      <w:r w:rsidR="00584BAA" w:rsidRPr="006A6950">
        <w:t>(</w:t>
      </w:r>
      <w:r w:rsidR="003D5A42" w:rsidRPr="006A6950">
        <w:t>202</w:t>
      </w:r>
      <w:r w:rsidR="00C8427F">
        <w:t>4</w:t>
      </w:r>
      <w:r w:rsidR="003D5A42" w:rsidRPr="006A6950">
        <w:t>.</w:t>
      </w:r>
      <w:r w:rsidR="00584BAA" w:rsidRPr="006A6950">
        <w:t xml:space="preserve"> </w:t>
      </w:r>
      <w:r w:rsidR="00892F3B" w:rsidRPr="006A6950">
        <w:t>február 2</w:t>
      </w:r>
      <w:r w:rsidR="00C8427F">
        <w:t>9</w:t>
      </w:r>
      <w:r w:rsidR="00892F3B" w:rsidRPr="006A6950">
        <w:t>-án 13.00 órakor</w:t>
      </w:r>
      <w:r w:rsidR="00584BAA" w:rsidRPr="006A6950">
        <w:t xml:space="preserve"> történő) </w:t>
      </w:r>
      <w:r w:rsidRPr="006A6950">
        <w:t>bontása</w:t>
      </w:r>
      <w:r w:rsidR="00422735" w:rsidRPr="006A6950">
        <w:t xml:space="preserve"> </w:t>
      </w:r>
      <w:r w:rsidRPr="006A6950">
        <w:t xml:space="preserve">során az értékelést végző bizottság megállapítja, hogy a pályázat </w:t>
      </w:r>
      <w:proofErr w:type="spellStart"/>
      <w:r w:rsidRPr="006A6950">
        <w:t>formailag</w:t>
      </w:r>
      <w:proofErr w:type="spellEnd"/>
      <w:r w:rsidRPr="006A6950">
        <w:t xml:space="preserve"> és </w:t>
      </w:r>
      <w:proofErr w:type="spellStart"/>
      <w:r w:rsidRPr="006A6950">
        <w:t>tartalmilag</w:t>
      </w:r>
      <w:proofErr w:type="spellEnd"/>
      <w:r w:rsidRPr="006A6950">
        <w:t xml:space="preserve"> a pályázati kiírásnak megfelel-e. Amennyiben nem, úgy a pályázót – a felhívás kézhezvételétől számított </w:t>
      </w:r>
      <w:r w:rsidR="003814B0" w:rsidRPr="006A6950">
        <w:rPr>
          <w:u w:val="single"/>
        </w:rPr>
        <w:t>3</w:t>
      </w:r>
      <w:r w:rsidRPr="006A6950">
        <w:rPr>
          <w:u w:val="single"/>
        </w:rPr>
        <w:t xml:space="preserve"> napos határidő tűzésével</w:t>
      </w:r>
      <w:r w:rsidRPr="006A6950">
        <w:t>, a hiányok tételes felsorolásával -, hiánypótlásra szólítja fel. A hiánypótlással érintett pályázat érvényes, amennyiben a pályázó a hiánypótlást határidőn belül</w:t>
      </w:r>
      <w:r w:rsidR="00422735" w:rsidRPr="006A6950">
        <w:t xml:space="preserve"> (</w:t>
      </w:r>
      <w:r w:rsidR="00422735" w:rsidRPr="006A6950">
        <w:rPr>
          <w:b/>
        </w:rPr>
        <w:t>20</w:t>
      </w:r>
      <w:r w:rsidR="00D037D6" w:rsidRPr="006A6950">
        <w:rPr>
          <w:b/>
        </w:rPr>
        <w:t>2</w:t>
      </w:r>
      <w:r w:rsidR="00E3560E">
        <w:rPr>
          <w:b/>
        </w:rPr>
        <w:t>4</w:t>
      </w:r>
      <w:r w:rsidR="00422735" w:rsidRPr="006A6950">
        <w:rPr>
          <w:b/>
        </w:rPr>
        <w:t xml:space="preserve">. </w:t>
      </w:r>
      <w:r w:rsidR="003814B0" w:rsidRPr="006A6950">
        <w:rPr>
          <w:b/>
        </w:rPr>
        <w:t xml:space="preserve">március </w:t>
      </w:r>
      <w:r w:rsidR="00C8427F">
        <w:rPr>
          <w:b/>
        </w:rPr>
        <w:t>4</w:t>
      </w:r>
      <w:r w:rsidR="003814B0" w:rsidRPr="006A6950">
        <w:rPr>
          <w:b/>
        </w:rPr>
        <w:t>-</w:t>
      </w:r>
      <w:r w:rsidR="00C8427F">
        <w:rPr>
          <w:b/>
        </w:rPr>
        <w:t>é</w:t>
      </w:r>
      <w:r w:rsidR="00620505" w:rsidRPr="006A6950">
        <w:rPr>
          <w:b/>
        </w:rPr>
        <w:t>n</w:t>
      </w:r>
      <w:r w:rsidR="00422735" w:rsidRPr="006A6950">
        <w:rPr>
          <w:b/>
        </w:rPr>
        <w:t xml:space="preserve"> 10.00 óráig</w:t>
      </w:r>
      <w:r w:rsidR="00422735" w:rsidRPr="006A6950">
        <w:t>)</w:t>
      </w:r>
      <w:r w:rsidRPr="006A6950">
        <w:t xml:space="preserve"> teljes egészében teljesíti. A pályázat érvénytelen, amennyiben a pályázó a hiánypótlást teljes egészében határidőn belül nem teljesíti. A határidő jogvesztő.</w:t>
      </w:r>
    </w:p>
    <w:p w14:paraId="0B987931" w14:textId="77777777" w:rsidR="000F22D3" w:rsidRPr="006A6950" w:rsidRDefault="000F22D3" w:rsidP="006A6950">
      <w:pPr>
        <w:jc w:val="both"/>
        <w:rPr>
          <w:i/>
        </w:rPr>
      </w:pPr>
    </w:p>
    <w:p w14:paraId="286E4475" w14:textId="14886965" w:rsidR="00085F0B" w:rsidRPr="006A6950" w:rsidRDefault="00085F0B" w:rsidP="006A6950">
      <w:pPr>
        <w:jc w:val="both"/>
        <w:rPr>
          <w:b/>
        </w:rPr>
      </w:pPr>
      <w:r w:rsidRPr="006A6950">
        <w:rPr>
          <w:b/>
        </w:rPr>
        <w:t>4. A pályázatok értékelési szempontjai</w:t>
      </w:r>
    </w:p>
    <w:p w14:paraId="294503C3" w14:textId="77777777" w:rsidR="00085F0B" w:rsidRPr="006A6950" w:rsidRDefault="00085F0B" w:rsidP="006A6950">
      <w:pPr>
        <w:jc w:val="both"/>
      </w:pPr>
    </w:p>
    <w:p w14:paraId="7E8C0F24" w14:textId="44AF1D1F" w:rsidR="00085F0B" w:rsidRPr="006A6950" w:rsidRDefault="00085F0B" w:rsidP="006A6950">
      <w:pPr>
        <w:jc w:val="both"/>
      </w:pPr>
      <w:r w:rsidRPr="006A6950">
        <w:t>A benyújtott pályázat érvényessége nem jelenti automatikusan a kért támogatási összeg elnyerését!</w:t>
      </w:r>
    </w:p>
    <w:p w14:paraId="5E65B2DF" w14:textId="77777777" w:rsidR="00085F0B" w:rsidRPr="006A6950" w:rsidRDefault="00085F0B" w:rsidP="006A6950">
      <w:pPr>
        <w:jc w:val="both"/>
      </w:pPr>
    </w:p>
    <w:p w14:paraId="57AE1FB6" w14:textId="1565A9FF" w:rsidR="00085F0B" w:rsidRPr="006A6950" w:rsidRDefault="00085F0B" w:rsidP="006A6950">
      <w:pPr>
        <w:pStyle w:val="Szvegtrzs"/>
        <w:jc w:val="both"/>
        <w:rPr>
          <w:rFonts w:ascii="Times New Roman" w:hAnsi="Times New Roman"/>
          <w:b w:val="0"/>
        </w:rPr>
      </w:pPr>
      <w:r w:rsidRPr="006A6950">
        <w:rPr>
          <w:rFonts w:ascii="Times New Roman" w:hAnsi="Times New Roman"/>
          <w:b w:val="0"/>
        </w:rPr>
        <w:t xml:space="preserve">A pályázatokat Szada Nagyközség Önkormányzat Képviselő-testülete </w:t>
      </w:r>
      <w:r w:rsidR="00577746" w:rsidRPr="006A6950">
        <w:rPr>
          <w:rFonts w:ascii="Times New Roman" w:hAnsi="Times New Roman"/>
          <w:b w:val="0"/>
        </w:rPr>
        <w:t xml:space="preserve">az alábbi </w:t>
      </w:r>
      <w:r w:rsidRPr="006A6950">
        <w:rPr>
          <w:rFonts w:ascii="Times New Roman" w:hAnsi="Times New Roman"/>
          <w:b w:val="0"/>
        </w:rPr>
        <w:t>értékelési</w:t>
      </w:r>
      <w:r w:rsidR="00577746" w:rsidRPr="006A6950">
        <w:rPr>
          <w:rFonts w:ascii="Times New Roman" w:hAnsi="Times New Roman"/>
          <w:b w:val="0"/>
        </w:rPr>
        <w:t xml:space="preserve"> szempontrendszer alapján</w:t>
      </w:r>
      <w:r w:rsidRPr="006A6950">
        <w:rPr>
          <w:rFonts w:ascii="Times New Roman" w:hAnsi="Times New Roman"/>
          <w:b w:val="0"/>
        </w:rPr>
        <w:t xml:space="preserve"> értékeli, amely során minden képviselő a meghatározott szempontrendszer alapján pontoz. </w:t>
      </w:r>
    </w:p>
    <w:p w14:paraId="0CFD069B" w14:textId="77777777" w:rsidR="00085F0B" w:rsidRPr="006A6950" w:rsidRDefault="00085F0B" w:rsidP="006A6950">
      <w:pPr>
        <w:pStyle w:val="Szvegtrzs"/>
        <w:jc w:val="both"/>
        <w:rPr>
          <w:rFonts w:ascii="Times New Roman" w:hAnsi="Times New Roman"/>
          <w:b w:val="0"/>
          <w:i/>
          <w:u w:val="single"/>
        </w:rPr>
      </w:pPr>
    </w:p>
    <w:p w14:paraId="4E037B15" w14:textId="77777777" w:rsidR="00085F0B" w:rsidRPr="006A6950" w:rsidRDefault="00085F0B" w:rsidP="006A6950">
      <w:pPr>
        <w:pStyle w:val="Szvegtrzs"/>
        <w:jc w:val="both"/>
        <w:rPr>
          <w:rFonts w:ascii="Times New Roman" w:hAnsi="Times New Roman"/>
          <w:b w:val="0"/>
          <w:i/>
          <w:u w:val="single"/>
        </w:rPr>
      </w:pPr>
      <w:r w:rsidRPr="006A6950">
        <w:rPr>
          <w:rFonts w:ascii="Times New Roman" w:hAnsi="Times New Roman"/>
          <w:b w:val="0"/>
          <w:i/>
          <w:u w:val="single"/>
        </w:rPr>
        <w:t>Értékelési szempontok:</w:t>
      </w:r>
    </w:p>
    <w:p w14:paraId="7695B908" w14:textId="77777777" w:rsidR="00085F0B" w:rsidRPr="006A6950" w:rsidRDefault="00085F0B" w:rsidP="006A6950">
      <w:pPr>
        <w:pStyle w:val="Szvegtrzs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6A6950">
        <w:rPr>
          <w:rFonts w:ascii="Times New Roman" w:hAnsi="Times New Roman"/>
          <w:b w:val="0"/>
        </w:rPr>
        <w:t>Szakmai tartalom</w:t>
      </w:r>
    </w:p>
    <w:p w14:paraId="68E85107" w14:textId="1D71A8A8" w:rsidR="00085F0B" w:rsidRPr="006A6950" w:rsidRDefault="00085F0B" w:rsidP="006A6950">
      <w:pPr>
        <w:pStyle w:val="Szvegtrzs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6A6950">
        <w:rPr>
          <w:rFonts w:ascii="Times New Roman" w:hAnsi="Times New Roman"/>
          <w:b w:val="0"/>
        </w:rPr>
        <w:t>Támogatással érintett személyek száma, a tervezett programmal elérni kívánt célcsoport/ok nagysága</w:t>
      </w:r>
    </w:p>
    <w:p w14:paraId="337973C1" w14:textId="1343C0E1" w:rsidR="00085F0B" w:rsidRPr="006A6950" w:rsidRDefault="00085F0B" w:rsidP="006A6950">
      <w:pPr>
        <w:pStyle w:val="Szvegtrzs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6A6950">
        <w:rPr>
          <w:rFonts w:ascii="Times New Roman" w:hAnsi="Times New Roman"/>
          <w:b w:val="0"/>
        </w:rPr>
        <w:t>Az igényelt támogatás aránya az összköltséghez viszonyítva (költséghatékonyság, megalapozott költségvetés)</w:t>
      </w:r>
    </w:p>
    <w:p w14:paraId="09970F97" w14:textId="3DCD2ABC" w:rsidR="00085F0B" w:rsidRPr="008D7235" w:rsidRDefault="00085F0B" w:rsidP="008D7235">
      <w:pPr>
        <w:pStyle w:val="Szvegtrzs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6A6950">
        <w:rPr>
          <w:rFonts w:ascii="Times New Roman" w:hAnsi="Times New Roman"/>
          <w:b w:val="0"/>
        </w:rPr>
        <w:t>Közérdek, közcél</w:t>
      </w:r>
    </w:p>
    <w:p w14:paraId="033DC41D" w14:textId="77777777" w:rsidR="00085F0B" w:rsidRPr="006A6950" w:rsidRDefault="00085F0B" w:rsidP="006A6950">
      <w:pPr>
        <w:pStyle w:val="Szvegtrzs"/>
        <w:jc w:val="both"/>
        <w:rPr>
          <w:rFonts w:ascii="Times New Roman" w:hAnsi="Times New Roman"/>
          <w:b w:val="0"/>
        </w:rPr>
      </w:pPr>
    </w:p>
    <w:p w14:paraId="73993F1C" w14:textId="511D960E" w:rsidR="00085F0B" w:rsidRPr="006A6950" w:rsidRDefault="00085F0B" w:rsidP="006A6950">
      <w:pPr>
        <w:pStyle w:val="Szvegtrzs"/>
        <w:jc w:val="both"/>
        <w:rPr>
          <w:rFonts w:ascii="Times New Roman" w:hAnsi="Times New Roman"/>
          <w:b w:val="0"/>
        </w:rPr>
      </w:pPr>
      <w:r w:rsidRPr="006A6950">
        <w:rPr>
          <w:rFonts w:ascii="Times New Roman" w:hAnsi="Times New Roman"/>
          <w:b w:val="0"/>
        </w:rPr>
        <w:t xml:space="preserve">A szempontokat a képviselők 1-5 pontig terjedő skálán értékelik, úgy, hogy az 1-gyenge, 5-kitűnő. Valamennyi értékelési szempont pontszámait </w:t>
      </w:r>
      <w:proofErr w:type="spellStart"/>
      <w:r w:rsidRPr="006A6950">
        <w:rPr>
          <w:rFonts w:ascii="Times New Roman" w:hAnsi="Times New Roman"/>
          <w:b w:val="0"/>
        </w:rPr>
        <w:t>összegezik</w:t>
      </w:r>
      <w:proofErr w:type="spellEnd"/>
      <w:r w:rsidRPr="006A6950">
        <w:rPr>
          <w:rFonts w:ascii="Times New Roman" w:hAnsi="Times New Roman"/>
          <w:b w:val="0"/>
        </w:rPr>
        <w:t xml:space="preserve">, majd átlagolják a résztvevő képviselők számával. A kapott értékeket emelkedő sorrendbe állítva </w:t>
      </w:r>
      <w:r w:rsidR="00577746" w:rsidRPr="006A6950">
        <w:rPr>
          <w:rFonts w:ascii="Times New Roman" w:hAnsi="Times New Roman"/>
          <w:b w:val="0"/>
        </w:rPr>
        <w:t xml:space="preserve">a Képviselő-testület </w:t>
      </w:r>
      <w:r w:rsidRPr="006A6950">
        <w:rPr>
          <w:rFonts w:ascii="Times New Roman" w:hAnsi="Times New Roman"/>
          <w:b w:val="0"/>
        </w:rPr>
        <w:t>sávos értékelést alkalmaz</w:t>
      </w:r>
      <w:r w:rsidR="00577746" w:rsidRPr="006A6950">
        <w:rPr>
          <w:rFonts w:ascii="Times New Roman" w:hAnsi="Times New Roman"/>
          <w:b w:val="0"/>
        </w:rPr>
        <w:t xml:space="preserve">, amelyhez a támogatásként </w:t>
      </w:r>
      <w:r w:rsidRPr="006A6950">
        <w:rPr>
          <w:rFonts w:ascii="Times New Roman" w:hAnsi="Times New Roman"/>
          <w:b w:val="0"/>
        </w:rPr>
        <w:t>kért összeg bizonyos százalékát rendelik az alábbiak szerint:</w:t>
      </w:r>
    </w:p>
    <w:p w14:paraId="59170651" w14:textId="77777777" w:rsidR="00085F0B" w:rsidRPr="006A6950" w:rsidRDefault="00085F0B" w:rsidP="006A6950">
      <w:pPr>
        <w:pStyle w:val="Szvegtrzs"/>
        <w:jc w:val="both"/>
        <w:rPr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841"/>
      </w:tblGrid>
      <w:tr w:rsidR="00577746" w:rsidRPr="006A6950" w14:paraId="7E08F7EC" w14:textId="77777777" w:rsidTr="00E4794B">
        <w:tc>
          <w:tcPr>
            <w:tcW w:w="4840" w:type="dxa"/>
            <w:shd w:val="clear" w:color="auto" w:fill="BFBFBF"/>
          </w:tcPr>
          <w:p w14:paraId="221016B8" w14:textId="77777777" w:rsidR="00577746" w:rsidRPr="006A6950" w:rsidRDefault="00577746" w:rsidP="006A6950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6A6950">
              <w:rPr>
                <w:rFonts w:ascii="Times New Roman" w:hAnsi="Times New Roman"/>
                <w:b w:val="0"/>
              </w:rPr>
              <w:t>Pontszám szerinti helyezés</w:t>
            </w:r>
          </w:p>
        </w:tc>
        <w:tc>
          <w:tcPr>
            <w:tcW w:w="4841" w:type="dxa"/>
            <w:shd w:val="clear" w:color="auto" w:fill="BFBFBF"/>
          </w:tcPr>
          <w:p w14:paraId="5E4451F4" w14:textId="77777777" w:rsidR="00577746" w:rsidRPr="006A6950" w:rsidRDefault="00577746" w:rsidP="006A6950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6A6950">
              <w:rPr>
                <w:rFonts w:ascii="Times New Roman" w:hAnsi="Times New Roman"/>
                <w:b w:val="0"/>
              </w:rPr>
              <w:t>Igényelt összeg %-a</w:t>
            </w:r>
          </w:p>
        </w:tc>
      </w:tr>
      <w:tr w:rsidR="00577746" w:rsidRPr="006A6950" w14:paraId="272910AC" w14:textId="77777777" w:rsidTr="00E4794B">
        <w:tc>
          <w:tcPr>
            <w:tcW w:w="4840" w:type="dxa"/>
            <w:shd w:val="clear" w:color="auto" w:fill="auto"/>
          </w:tcPr>
          <w:p w14:paraId="391C035C" w14:textId="77777777" w:rsidR="00577746" w:rsidRPr="006A6950" w:rsidRDefault="00577746" w:rsidP="006A6950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6A6950">
              <w:rPr>
                <w:rFonts w:ascii="Times New Roman" w:hAnsi="Times New Roman"/>
                <w:b w:val="0"/>
              </w:rPr>
              <w:t>1-3. helyezett</w:t>
            </w:r>
          </w:p>
        </w:tc>
        <w:tc>
          <w:tcPr>
            <w:tcW w:w="4841" w:type="dxa"/>
            <w:shd w:val="clear" w:color="auto" w:fill="auto"/>
          </w:tcPr>
          <w:p w14:paraId="02B9A62F" w14:textId="77777777" w:rsidR="00577746" w:rsidRPr="006A6950" w:rsidRDefault="00577746" w:rsidP="006A6950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6A6950">
              <w:rPr>
                <w:rFonts w:ascii="Times New Roman" w:hAnsi="Times New Roman"/>
                <w:b w:val="0"/>
              </w:rPr>
              <w:t>100 %</w:t>
            </w:r>
          </w:p>
        </w:tc>
      </w:tr>
      <w:tr w:rsidR="00577746" w:rsidRPr="006A6950" w14:paraId="58D755E0" w14:textId="77777777" w:rsidTr="00E4794B">
        <w:tc>
          <w:tcPr>
            <w:tcW w:w="4840" w:type="dxa"/>
            <w:shd w:val="clear" w:color="auto" w:fill="auto"/>
          </w:tcPr>
          <w:p w14:paraId="6D7167C8" w14:textId="77777777" w:rsidR="00577746" w:rsidRPr="006A6950" w:rsidRDefault="00577746" w:rsidP="006A6950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6A6950">
              <w:rPr>
                <w:rFonts w:ascii="Times New Roman" w:hAnsi="Times New Roman"/>
                <w:b w:val="0"/>
              </w:rPr>
              <w:t>4-6. helyezett</w:t>
            </w:r>
          </w:p>
        </w:tc>
        <w:tc>
          <w:tcPr>
            <w:tcW w:w="4841" w:type="dxa"/>
            <w:shd w:val="clear" w:color="auto" w:fill="auto"/>
          </w:tcPr>
          <w:p w14:paraId="32A75792" w14:textId="77777777" w:rsidR="00577746" w:rsidRPr="006A6950" w:rsidRDefault="00577746" w:rsidP="006A6950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6A6950">
              <w:rPr>
                <w:rFonts w:ascii="Times New Roman" w:hAnsi="Times New Roman"/>
                <w:b w:val="0"/>
              </w:rPr>
              <w:t>80 %</w:t>
            </w:r>
          </w:p>
        </w:tc>
      </w:tr>
      <w:tr w:rsidR="00577746" w:rsidRPr="006A6950" w14:paraId="21ECB0FF" w14:textId="77777777" w:rsidTr="00E4794B">
        <w:tc>
          <w:tcPr>
            <w:tcW w:w="4840" w:type="dxa"/>
            <w:shd w:val="clear" w:color="auto" w:fill="auto"/>
          </w:tcPr>
          <w:p w14:paraId="58066A69" w14:textId="77777777" w:rsidR="00577746" w:rsidRPr="006A6950" w:rsidRDefault="00577746" w:rsidP="006A6950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6A6950">
              <w:rPr>
                <w:rFonts w:ascii="Times New Roman" w:hAnsi="Times New Roman"/>
                <w:b w:val="0"/>
              </w:rPr>
              <w:t>7-10. helyezett:</w:t>
            </w:r>
          </w:p>
        </w:tc>
        <w:tc>
          <w:tcPr>
            <w:tcW w:w="4841" w:type="dxa"/>
            <w:shd w:val="clear" w:color="auto" w:fill="auto"/>
          </w:tcPr>
          <w:p w14:paraId="092D178A" w14:textId="77777777" w:rsidR="00577746" w:rsidRPr="006A6950" w:rsidRDefault="00577746" w:rsidP="006A6950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6A6950">
              <w:rPr>
                <w:rFonts w:ascii="Times New Roman" w:hAnsi="Times New Roman"/>
                <w:b w:val="0"/>
              </w:rPr>
              <w:t>60 %</w:t>
            </w:r>
          </w:p>
        </w:tc>
      </w:tr>
      <w:tr w:rsidR="00577746" w:rsidRPr="006A6950" w14:paraId="38863B38" w14:textId="77777777" w:rsidTr="00E4794B">
        <w:tc>
          <w:tcPr>
            <w:tcW w:w="4840" w:type="dxa"/>
            <w:shd w:val="clear" w:color="auto" w:fill="auto"/>
          </w:tcPr>
          <w:p w14:paraId="104EF264" w14:textId="77777777" w:rsidR="00577746" w:rsidRPr="006A6950" w:rsidRDefault="00577746" w:rsidP="006A6950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6A6950">
              <w:rPr>
                <w:rFonts w:ascii="Times New Roman" w:hAnsi="Times New Roman"/>
                <w:b w:val="0"/>
              </w:rPr>
              <w:t>11. helyezéstől:</w:t>
            </w:r>
          </w:p>
        </w:tc>
        <w:tc>
          <w:tcPr>
            <w:tcW w:w="4841" w:type="dxa"/>
            <w:shd w:val="clear" w:color="auto" w:fill="auto"/>
          </w:tcPr>
          <w:p w14:paraId="3FB5B24E" w14:textId="77777777" w:rsidR="00577746" w:rsidRPr="006A6950" w:rsidRDefault="00577746" w:rsidP="006A6950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6A6950">
              <w:rPr>
                <w:rFonts w:ascii="Times New Roman" w:hAnsi="Times New Roman"/>
                <w:b w:val="0"/>
              </w:rPr>
              <w:t>50 %</w:t>
            </w:r>
          </w:p>
        </w:tc>
      </w:tr>
    </w:tbl>
    <w:p w14:paraId="1345795E" w14:textId="77777777" w:rsidR="00085F0B" w:rsidRPr="006A6950" w:rsidRDefault="00085F0B" w:rsidP="006A6950">
      <w:pPr>
        <w:jc w:val="both"/>
      </w:pPr>
    </w:p>
    <w:p w14:paraId="64523F28" w14:textId="1A4CBF6B" w:rsidR="00577746" w:rsidRPr="006A6950" w:rsidRDefault="00577746" w:rsidP="006A6950">
      <w:pPr>
        <w:pStyle w:val="Szvegtrzs"/>
        <w:jc w:val="both"/>
        <w:rPr>
          <w:rFonts w:ascii="Times New Roman" w:hAnsi="Times New Roman"/>
          <w:b w:val="0"/>
        </w:rPr>
      </w:pPr>
      <w:r w:rsidRPr="006A6950">
        <w:rPr>
          <w:rFonts w:ascii="Times New Roman" w:hAnsi="Times New Roman"/>
          <w:b w:val="0"/>
        </w:rPr>
        <w:t xml:space="preserve">A fenti értékelési eljárás a pályázatok objektív, arányos elbírálását eredményezi. </w:t>
      </w:r>
    </w:p>
    <w:p w14:paraId="0D073959" w14:textId="5711B9FF" w:rsidR="00577746" w:rsidRPr="006A6950" w:rsidRDefault="00085F0B" w:rsidP="006A6950">
      <w:pPr>
        <w:jc w:val="both"/>
      </w:pPr>
      <w:r w:rsidRPr="006A6950">
        <w:t>A pályázatok önkormányzati támogatásáról és annak összegéről a Képviselő-testület saját hatáskörében, a 202</w:t>
      </w:r>
      <w:r w:rsidR="00C8427F">
        <w:t>4</w:t>
      </w:r>
      <w:r w:rsidRPr="006A6950">
        <w:t>. március havi rendes, zárt testületi ülésén dönt.</w:t>
      </w:r>
    </w:p>
    <w:p w14:paraId="188D0B23" w14:textId="692FB4C4" w:rsidR="00263FB5" w:rsidRPr="006A6950" w:rsidRDefault="00422735" w:rsidP="006A6950">
      <w:pPr>
        <w:jc w:val="both"/>
      </w:pPr>
      <w:r w:rsidRPr="006A6950">
        <w:t>A Képviselő-testület döntésével szemb</w:t>
      </w:r>
      <w:r w:rsidR="00085F0B" w:rsidRPr="006A6950">
        <w:t>en jogorvoslati lehetőség nincs.</w:t>
      </w:r>
    </w:p>
    <w:p w14:paraId="559DD8A5" w14:textId="77777777" w:rsidR="00DA4632" w:rsidRPr="006A6950" w:rsidRDefault="00DA4632" w:rsidP="006A6950">
      <w:pPr>
        <w:jc w:val="both"/>
      </w:pPr>
    </w:p>
    <w:p w14:paraId="238D0F61" w14:textId="77777777" w:rsidR="005168F3" w:rsidRPr="006A6950" w:rsidRDefault="003B6F64" w:rsidP="006A6950">
      <w:pPr>
        <w:jc w:val="both"/>
        <w:rPr>
          <w:b/>
        </w:rPr>
      </w:pPr>
      <w:r w:rsidRPr="006A6950">
        <w:rPr>
          <w:b/>
        </w:rPr>
        <w:t>5. Az elnyert támogatás igénybe</w:t>
      </w:r>
      <w:r w:rsidR="009277EB" w:rsidRPr="006A6950">
        <w:rPr>
          <w:b/>
        </w:rPr>
        <w:t>vételének feltételei</w:t>
      </w:r>
    </w:p>
    <w:p w14:paraId="7593C31E" w14:textId="77777777" w:rsidR="009277EB" w:rsidRPr="006A6950" w:rsidRDefault="009277EB" w:rsidP="006A6950">
      <w:pPr>
        <w:jc w:val="both"/>
      </w:pPr>
    </w:p>
    <w:p w14:paraId="74C957D1" w14:textId="77777777" w:rsidR="00085F0B" w:rsidRPr="001A0AA6" w:rsidRDefault="009277EB" w:rsidP="006A6950">
      <w:pPr>
        <w:jc w:val="both"/>
        <w:rPr>
          <w:b/>
        </w:rPr>
      </w:pPr>
      <w:r w:rsidRPr="006A6950">
        <w:lastRenderedPageBreak/>
        <w:t xml:space="preserve">Az a pályázó, aki az értékelés és elbírálás során támogatást nyert (a továbbiakban: </w:t>
      </w:r>
      <w:r w:rsidR="00263FB5" w:rsidRPr="006A6950">
        <w:t>T</w:t>
      </w:r>
      <w:r w:rsidRPr="006A6950">
        <w:t xml:space="preserve">ámogatott) a támogatás igénybe vétele előtt köteles a pályázat kiírójával </w:t>
      </w:r>
      <w:r w:rsidR="005E2186" w:rsidRPr="006A6950">
        <w:t xml:space="preserve">az erről szóló döntés kézhezvételétől számított </w:t>
      </w:r>
      <w:r w:rsidR="00D34599" w:rsidRPr="006A6950">
        <w:rPr>
          <w:u w:val="single"/>
        </w:rPr>
        <w:t>5</w:t>
      </w:r>
      <w:r w:rsidR="005E2186" w:rsidRPr="006A6950">
        <w:rPr>
          <w:u w:val="single"/>
        </w:rPr>
        <w:t xml:space="preserve"> napon belül</w:t>
      </w:r>
      <w:r w:rsidR="005E2186" w:rsidRPr="006A6950">
        <w:t xml:space="preserve"> a</w:t>
      </w:r>
      <w:bookmarkStart w:id="0" w:name="_Hlk61593416"/>
      <w:r w:rsidR="003D5A42" w:rsidRPr="006A6950">
        <w:t xml:space="preserve"> helyi önszerveződő közösségek pénzügyi támogatásának </w:t>
      </w:r>
      <w:bookmarkEnd w:id="0"/>
      <w:r w:rsidR="003D5A42" w:rsidRPr="006A6950">
        <w:t>rendjéről szóló</w:t>
      </w:r>
      <w:r w:rsidR="005E2186" w:rsidRPr="006A6950">
        <w:t xml:space="preserve"> </w:t>
      </w:r>
      <w:r w:rsidR="00085F0B" w:rsidRPr="00E3560E">
        <w:rPr>
          <w:b/>
        </w:rPr>
        <w:t>2/2021.(I.</w:t>
      </w:r>
      <w:r w:rsidR="003D5A42" w:rsidRPr="00E3560E">
        <w:rPr>
          <w:b/>
        </w:rPr>
        <w:t xml:space="preserve">28.) önkormányzati rendelet </w:t>
      </w:r>
      <w:r w:rsidR="005E2186" w:rsidRPr="00E3560E">
        <w:rPr>
          <w:b/>
        </w:rPr>
        <w:t xml:space="preserve">szerinti </w:t>
      </w:r>
      <w:r w:rsidR="00085F0B" w:rsidRPr="00E3560E">
        <w:rPr>
          <w:b/>
        </w:rPr>
        <w:t>Támogatási Szerződést kötni.</w:t>
      </w:r>
    </w:p>
    <w:p w14:paraId="4DE46587" w14:textId="77777777" w:rsidR="00085F0B" w:rsidRPr="006A6950" w:rsidRDefault="00085F0B" w:rsidP="006A6950">
      <w:pPr>
        <w:jc w:val="both"/>
        <w:rPr>
          <w:b/>
        </w:rPr>
      </w:pPr>
      <w:r w:rsidRPr="006A6950">
        <w:t>A határidő jogvesztő.</w:t>
      </w:r>
    </w:p>
    <w:p w14:paraId="40B14FA8" w14:textId="6B3AE808" w:rsidR="009277EB" w:rsidRPr="006A6950" w:rsidRDefault="009277EB" w:rsidP="006A6950">
      <w:pPr>
        <w:jc w:val="both"/>
        <w:rPr>
          <w:b/>
        </w:rPr>
      </w:pPr>
      <w:r w:rsidRPr="006A6950">
        <w:t>A támogatás folyósításának és az elszámo</w:t>
      </w:r>
      <w:r w:rsidR="00085F0B" w:rsidRPr="006A6950">
        <w:t>lásnak a részletes feltételeit e Támogatási S</w:t>
      </w:r>
      <w:r w:rsidRPr="006A6950">
        <w:t>zerződés tartalmazza.</w:t>
      </w:r>
      <w:r w:rsidR="005E2186" w:rsidRPr="006A6950">
        <w:t xml:space="preserve"> </w:t>
      </w:r>
    </w:p>
    <w:p w14:paraId="4163A690" w14:textId="6A15D3C3" w:rsidR="005E2186" w:rsidRPr="006A6950" w:rsidRDefault="005E2186" w:rsidP="006A6950">
      <w:pPr>
        <w:jc w:val="both"/>
      </w:pPr>
    </w:p>
    <w:p w14:paraId="6FD8B278" w14:textId="77777777" w:rsidR="00577746" w:rsidRPr="006A6950" w:rsidRDefault="005E2186" w:rsidP="006A6950">
      <w:pPr>
        <w:jc w:val="center"/>
        <w:rPr>
          <w:b/>
          <w:i/>
        </w:rPr>
      </w:pPr>
      <w:r w:rsidRPr="006A6950">
        <w:rPr>
          <w:b/>
          <w:i/>
        </w:rPr>
        <w:t xml:space="preserve">Kérjük a </w:t>
      </w:r>
      <w:r w:rsidR="00620505" w:rsidRPr="006A6950">
        <w:rPr>
          <w:b/>
          <w:i/>
        </w:rPr>
        <w:t xml:space="preserve">Tisztelt </w:t>
      </w:r>
      <w:r w:rsidRPr="006A6950">
        <w:rPr>
          <w:b/>
          <w:i/>
        </w:rPr>
        <w:t>Pályázókat, figyelmesen olvas</w:t>
      </w:r>
      <w:r w:rsidR="00577746" w:rsidRPr="006A6950">
        <w:rPr>
          <w:b/>
          <w:i/>
        </w:rPr>
        <w:t>sák el a Pályázati Felhívást és</w:t>
      </w:r>
    </w:p>
    <w:p w14:paraId="54440665" w14:textId="6743A33F" w:rsidR="008825ED" w:rsidRPr="006A6950" w:rsidRDefault="005E2186" w:rsidP="006A6950">
      <w:pPr>
        <w:jc w:val="center"/>
        <w:rPr>
          <w:b/>
          <w:i/>
        </w:rPr>
      </w:pPr>
      <w:r w:rsidRPr="006A6950">
        <w:rPr>
          <w:b/>
          <w:i/>
        </w:rPr>
        <w:t>ügyeljenek a pályázati adatlap és tartozékai hiánytalan kitöltésére és benyújtásár</w:t>
      </w:r>
      <w:r w:rsidR="00CB0193" w:rsidRPr="006A6950">
        <w:rPr>
          <w:b/>
          <w:i/>
        </w:rPr>
        <w:t>a!</w:t>
      </w:r>
    </w:p>
    <w:p w14:paraId="66A278EC" w14:textId="77777777" w:rsidR="00BD23B7" w:rsidRPr="006A6950" w:rsidRDefault="00BD23B7" w:rsidP="006A6950">
      <w:pPr>
        <w:jc w:val="both"/>
      </w:pPr>
    </w:p>
    <w:p w14:paraId="0205F33E" w14:textId="5BB63B7D" w:rsidR="00982D28" w:rsidRDefault="00BE32B9" w:rsidP="006A6950">
      <w:pPr>
        <w:jc w:val="both"/>
      </w:pPr>
      <w:r w:rsidRPr="00C8427F">
        <w:t>Szada</w:t>
      </w:r>
      <w:r w:rsidR="00982D28" w:rsidRPr="00C8427F">
        <w:t xml:space="preserve">, </w:t>
      </w:r>
      <w:r w:rsidR="005E2186" w:rsidRPr="00C8427F">
        <w:t>20</w:t>
      </w:r>
      <w:r w:rsidR="00143E48" w:rsidRPr="00C8427F">
        <w:t>2</w:t>
      </w:r>
      <w:r w:rsidR="00C8427F" w:rsidRPr="00C8427F">
        <w:t>4</w:t>
      </w:r>
      <w:r w:rsidR="00577746" w:rsidRPr="00C8427F">
        <w:t>. január 2</w:t>
      </w:r>
      <w:r w:rsidR="00C8427F" w:rsidRPr="00C8427F">
        <w:t>6</w:t>
      </w:r>
      <w:r w:rsidR="00577746" w:rsidRPr="00C8427F">
        <w:t>.</w:t>
      </w:r>
    </w:p>
    <w:p w14:paraId="14AEF096" w14:textId="77777777" w:rsidR="00C8427F" w:rsidRDefault="00C8427F" w:rsidP="006A6950">
      <w:pPr>
        <w:jc w:val="both"/>
      </w:pPr>
    </w:p>
    <w:p w14:paraId="5F9731FC" w14:textId="77777777" w:rsidR="0045755A" w:rsidRDefault="0045755A" w:rsidP="006A6950">
      <w:pPr>
        <w:jc w:val="both"/>
      </w:pPr>
    </w:p>
    <w:p w14:paraId="2587D561" w14:textId="77777777" w:rsidR="00C8427F" w:rsidRPr="006A6950" w:rsidRDefault="00C8427F" w:rsidP="006A6950">
      <w:pPr>
        <w:jc w:val="both"/>
      </w:pPr>
    </w:p>
    <w:p w14:paraId="068358FF" w14:textId="12F35713" w:rsidR="007B374C" w:rsidRPr="006A6950" w:rsidRDefault="005E2186" w:rsidP="006A6950">
      <w:pPr>
        <w:tabs>
          <w:tab w:val="center" w:pos="7088"/>
        </w:tabs>
        <w:jc w:val="both"/>
      </w:pPr>
      <w:r w:rsidRPr="006A6950">
        <w:tab/>
      </w:r>
      <w:r w:rsidR="00143E48" w:rsidRPr="006A6950">
        <w:t>Pintér Lajos</w:t>
      </w:r>
    </w:p>
    <w:p w14:paraId="4EACC0EB" w14:textId="44C01D8C" w:rsidR="00414E35" w:rsidRPr="006A6950" w:rsidRDefault="005E2186" w:rsidP="006A6950">
      <w:pPr>
        <w:tabs>
          <w:tab w:val="center" w:pos="7088"/>
        </w:tabs>
        <w:jc w:val="both"/>
      </w:pPr>
      <w:r w:rsidRPr="006A6950">
        <w:tab/>
      </w:r>
      <w:r w:rsidR="00143E48" w:rsidRPr="006A6950">
        <w:t>polgármester</w:t>
      </w:r>
    </w:p>
    <w:p w14:paraId="0FE74DBD" w14:textId="379DF373" w:rsidR="00414E35" w:rsidRPr="006A6950" w:rsidRDefault="00414E35" w:rsidP="006A6950">
      <w:pPr>
        <w:tabs>
          <w:tab w:val="center" w:pos="7088"/>
        </w:tabs>
        <w:jc w:val="both"/>
      </w:pPr>
    </w:p>
    <w:p w14:paraId="41914790" w14:textId="7BC2C70D" w:rsidR="00414E35" w:rsidRPr="006A6950" w:rsidRDefault="0049468A" w:rsidP="006A6950">
      <w:pPr>
        <w:tabs>
          <w:tab w:val="center" w:pos="7088"/>
        </w:tabs>
        <w:jc w:val="both"/>
      </w:pPr>
      <w:r w:rsidRPr="006A6950">
        <w:rPr>
          <w:u w:val="single"/>
        </w:rPr>
        <w:t>Függelék:</w:t>
      </w:r>
      <w:r w:rsidRPr="006A6950">
        <w:t xml:space="preserve"> Pályázati adatlap </w:t>
      </w:r>
    </w:p>
    <w:p w14:paraId="46EEAFA7" w14:textId="4DD571B5" w:rsidR="00414E35" w:rsidRPr="006A6950" w:rsidRDefault="00414E35" w:rsidP="006A6950">
      <w:pPr>
        <w:tabs>
          <w:tab w:val="center" w:pos="7088"/>
        </w:tabs>
        <w:jc w:val="both"/>
      </w:pPr>
    </w:p>
    <w:p w14:paraId="6446341C" w14:textId="67E5144A" w:rsidR="002C08EA" w:rsidRPr="006A6950" w:rsidRDefault="002C08EA" w:rsidP="006A6950">
      <w:r w:rsidRPr="006A6950">
        <w:br w:type="page"/>
      </w:r>
    </w:p>
    <w:p w14:paraId="6CE5E015" w14:textId="77777777" w:rsidR="00CC5DE1" w:rsidRPr="006A6950" w:rsidRDefault="00CC5DE1" w:rsidP="006A6950">
      <w:pPr>
        <w:jc w:val="center"/>
        <w:rPr>
          <w:rFonts w:eastAsia="Calibri"/>
          <w:b/>
          <w:lang w:eastAsia="en-US"/>
        </w:rPr>
      </w:pPr>
    </w:p>
    <w:p w14:paraId="34DBDBDB" w14:textId="6DFBB89A" w:rsidR="002C08EA" w:rsidRPr="006A6950" w:rsidRDefault="002C08EA" w:rsidP="006A6950">
      <w:pPr>
        <w:jc w:val="center"/>
        <w:rPr>
          <w:rFonts w:eastAsia="Calibri"/>
          <w:b/>
          <w:lang w:eastAsia="en-US"/>
        </w:rPr>
      </w:pPr>
      <w:r w:rsidRPr="006A6950">
        <w:rPr>
          <w:rFonts w:eastAsia="Calibri"/>
          <w:b/>
          <w:lang w:eastAsia="en-US"/>
        </w:rPr>
        <w:t>PÁLYÁZATI ADATLAP</w:t>
      </w:r>
    </w:p>
    <w:p w14:paraId="718E3A52" w14:textId="77777777" w:rsidR="002C08EA" w:rsidRPr="006A6950" w:rsidRDefault="002C08EA" w:rsidP="006A6950">
      <w:pPr>
        <w:jc w:val="center"/>
        <w:rPr>
          <w:rFonts w:eastAsia="Calibri"/>
          <w:bCs/>
          <w:lang w:eastAsia="en-US"/>
        </w:rPr>
      </w:pPr>
    </w:p>
    <w:p w14:paraId="78604CDA" w14:textId="250DB60C" w:rsidR="002C08EA" w:rsidRPr="006A6950" w:rsidRDefault="002C08EA" w:rsidP="006A6950">
      <w:pPr>
        <w:jc w:val="center"/>
        <w:rPr>
          <w:b/>
        </w:rPr>
      </w:pPr>
      <w:r w:rsidRPr="006A6950">
        <w:rPr>
          <w:rFonts w:eastAsia="Calibri"/>
          <w:bCs/>
          <w:lang w:eastAsia="en-US"/>
        </w:rPr>
        <w:t xml:space="preserve">szadai székhelyű regisztrált </w:t>
      </w:r>
      <w:r w:rsidR="00A15695" w:rsidRPr="006A6950">
        <w:rPr>
          <w:b/>
        </w:rPr>
        <w:t>egyesületek</w:t>
      </w:r>
      <w:r w:rsidR="003C23DE" w:rsidRPr="006A6950">
        <w:rPr>
          <w:b/>
        </w:rPr>
        <w:t xml:space="preserve">, alapítványok közbiztonság megerősítését célzó tevékenységének </w:t>
      </w:r>
      <w:r w:rsidRPr="006A6950">
        <w:rPr>
          <w:b/>
        </w:rPr>
        <w:t xml:space="preserve">önkormányzati támogatását célzó pályázathoz </w:t>
      </w:r>
    </w:p>
    <w:p w14:paraId="21714B25" w14:textId="77777777" w:rsidR="002C08EA" w:rsidRPr="006A6950" w:rsidRDefault="002C08EA" w:rsidP="006A6950">
      <w:pPr>
        <w:jc w:val="both"/>
        <w:rPr>
          <w:rFonts w:eastAsia="Calibri"/>
          <w:bCs/>
          <w:lang w:eastAsia="en-US"/>
        </w:rPr>
      </w:pPr>
    </w:p>
    <w:p w14:paraId="1481119D" w14:textId="77777777" w:rsidR="00C8427F" w:rsidRDefault="00C8427F" w:rsidP="006A6950">
      <w:pPr>
        <w:jc w:val="both"/>
        <w:rPr>
          <w:rFonts w:eastAsia="Calibri"/>
          <w:bCs/>
          <w:u w:val="single"/>
          <w:lang w:eastAsia="en-US"/>
        </w:rPr>
      </w:pPr>
    </w:p>
    <w:p w14:paraId="125C9F57" w14:textId="49065F41" w:rsidR="002C08EA" w:rsidRPr="00C8427F" w:rsidRDefault="00A15695" w:rsidP="006A6950">
      <w:pPr>
        <w:jc w:val="both"/>
        <w:rPr>
          <w:rFonts w:eastAsia="Calibri"/>
          <w:b/>
          <w:u w:val="single"/>
          <w:lang w:eastAsia="en-US"/>
        </w:rPr>
      </w:pPr>
      <w:r w:rsidRPr="00C8427F">
        <w:rPr>
          <w:rFonts w:eastAsia="Calibri"/>
          <w:b/>
          <w:u w:val="single"/>
          <w:lang w:eastAsia="en-US"/>
        </w:rPr>
        <w:t xml:space="preserve">Egyesület </w:t>
      </w:r>
      <w:r w:rsidR="003C23DE" w:rsidRPr="00C8427F">
        <w:rPr>
          <w:rFonts w:eastAsia="Calibri"/>
          <w:b/>
          <w:u w:val="single"/>
          <w:lang w:eastAsia="en-US"/>
        </w:rPr>
        <w:t xml:space="preserve">és alapítvány </w:t>
      </w:r>
      <w:r w:rsidR="002C08EA" w:rsidRPr="00C8427F">
        <w:rPr>
          <w:rFonts w:eastAsia="Calibri"/>
          <w:b/>
          <w:u w:val="single"/>
          <w:lang w:eastAsia="en-US"/>
        </w:rPr>
        <w:t>esetén:</w:t>
      </w:r>
    </w:p>
    <w:p w14:paraId="0659785E" w14:textId="77777777" w:rsidR="002C08EA" w:rsidRDefault="002C08EA" w:rsidP="000F12F2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bCs/>
          <w:lang w:eastAsia="en-US"/>
        </w:rPr>
      </w:pPr>
      <w:r w:rsidRPr="006A6950">
        <w:rPr>
          <w:rFonts w:eastAsia="Calibri"/>
          <w:bCs/>
          <w:lang w:eastAsia="en-US"/>
        </w:rPr>
        <w:t>Pályázó neve:</w:t>
      </w:r>
    </w:p>
    <w:p w14:paraId="2B0A1993" w14:textId="6749FE5C" w:rsidR="00C8427F" w:rsidRPr="006A6950" w:rsidRDefault="00C8427F" w:rsidP="000F12F2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Elérhetőségi telefonszáma</w:t>
      </w:r>
      <w:r w:rsidR="008D7235">
        <w:rPr>
          <w:rFonts w:eastAsia="Calibri"/>
          <w:bCs/>
          <w:lang w:eastAsia="en-US"/>
        </w:rPr>
        <w:t>, e-mail címe</w:t>
      </w:r>
      <w:r>
        <w:rPr>
          <w:rFonts w:eastAsia="Calibri"/>
          <w:bCs/>
          <w:lang w:eastAsia="en-US"/>
        </w:rPr>
        <w:t>:</w:t>
      </w:r>
    </w:p>
    <w:p w14:paraId="316B649F" w14:textId="77777777" w:rsidR="002C08EA" w:rsidRPr="006A6950" w:rsidRDefault="002C08EA" w:rsidP="000F12F2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bCs/>
          <w:lang w:eastAsia="en-US"/>
        </w:rPr>
      </w:pPr>
      <w:r w:rsidRPr="006A6950">
        <w:rPr>
          <w:rFonts w:eastAsia="Calibri"/>
          <w:bCs/>
          <w:lang w:eastAsia="en-US"/>
        </w:rPr>
        <w:t>Önkormányzati regisztráció száma</w:t>
      </w:r>
    </w:p>
    <w:p w14:paraId="000003A1" w14:textId="77777777" w:rsidR="002C08EA" w:rsidRPr="006A6950" w:rsidRDefault="002C08EA" w:rsidP="000F12F2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bCs/>
          <w:lang w:eastAsia="en-US"/>
        </w:rPr>
      </w:pPr>
      <w:r w:rsidRPr="006A6950">
        <w:rPr>
          <w:rFonts w:eastAsia="Calibri"/>
          <w:bCs/>
          <w:lang w:eastAsia="en-US"/>
        </w:rPr>
        <w:t>Pályázó képviselője:</w:t>
      </w:r>
    </w:p>
    <w:p w14:paraId="1B97DF21" w14:textId="77777777" w:rsidR="002C08EA" w:rsidRPr="006A6950" w:rsidRDefault="002C08EA" w:rsidP="000F12F2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bCs/>
          <w:lang w:eastAsia="en-US"/>
        </w:rPr>
      </w:pPr>
      <w:r w:rsidRPr="006A6950">
        <w:rPr>
          <w:rFonts w:eastAsia="Calibri"/>
          <w:bCs/>
          <w:lang w:eastAsia="en-US"/>
        </w:rPr>
        <w:t>Pályázó székhelye:</w:t>
      </w:r>
    </w:p>
    <w:p w14:paraId="2C57ABD7" w14:textId="77777777" w:rsidR="002C08EA" w:rsidRPr="006A6950" w:rsidRDefault="002C08EA" w:rsidP="000F12F2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bCs/>
          <w:lang w:eastAsia="en-US"/>
        </w:rPr>
      </w:pPr>
      <w:r w:rsidRPr="006A6950">
        <w:rPr>
          <w:rFonts w:eastAsia="Calibri"/>
          <w:bCs/>
          <w:lang w:eastAsia="en-US"/>
        </w:rPr>
        <w:t>Pályázó adószáma:</w:t>
      </w:r>
    </w:p>
    <w:p w14:paraId="3A6816DF" w14:textId="77777777" w:rsidR="002C08EA" w:rsidRPr="006A6950" w:rsidRDefault="002C08EA" w:rsidP="000F12F2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bCs/>
          <w:lang w:eastAsia="en-US"/>
        </w:rPr>
      </w:pPr>
      <w:r w:rsidRPr="006A6950">
        <w:rPr>
          <w:rFonts w:eastAsia="Calibri"/>
          <w:bCs/>
          <w:lang w:eastAsia="en-US"/>
        </w:rPr>
        <w:t>Pályázó bankszámlaszáma:</w:t>
      </w:r>
    </w:p>
    <w:p w14:paraId="46423297" w14:textId="77777777" w:rsidR="002C08EA" w:rsidRPr="006A6950" w:rsidRDefault="002C08EA" w:rsidP="000F12F2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bCs/>
          <w:lang w:eastAsia="en-US"/>
        </w:rPr>
      </w:pPr>
      <w:r w:rsidRPr="006A6950">
        <w:rPr>
          <w:rFonts w:eastAsia="Calibri"/>
          <w:bCs/>
          <w:lang w:eastAsia="en-US"/>
        </w:rPr>
        <w:t>Pályázó tevékenységi köre:</w:t>
      </w:r>
    </w:p>
    <w:p w14:paraId="142C39C4" w14:textId="56E99746" w:rsidR="002C08EA" w:rsidRDefault="002C08EA" w:rsidP="000F12F2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bCs/>
          <w:lang w:eastAsia="en-US"/>
        </w:rPr>
      </w:pPr>
      <w:r w:rsidRPr="000F12F2">
        <w:rPr>
          <w:rFonts w:eastAsia="Calibri"/>
          <w:bCs/>
          <w:lang w:eastAsia="en-US"/>
        </w:rPr>
        <w:t>Pályázat tárgyának rövid leírása</w:t>
      </w:r>
      <w:r w:rsidR="000F12F2">
        <w:rPr>
          <w:rFonts w:eastAsia="Calibri"/>
          <w:bCs/>
          <w:lang w:eastAsia="en-US"/>
        </w:rPr>
        <w:t xml:space="preserve"> (</w:t>
      </w:r>
      <w:r w:rsidRPr="000F12F2">
        <w:rPr>
          <w:rFonts w:eastAsia="Calibri"/>
          <w:bCs/>
          <w:lang w:eastAsia="en-US"/>
        </w:rPr>
        <w:t>endezvény, program bemutatása, költségvetési tervezete)</w:t>
      </w:r>
      <w:r w:rsidR="000F12F2" w:rsidRPr="000F12F2">
        <w:rPr>
          <w:rFonts w:eastAsia="Calibri"/>
          <w:bCs/>
          <w:lang w:eastAsia="en-US"/>
        </w:rPr>
        <w:t>:</w:t>
      </w:r>
    </w:p>
    <w:p w14:paraId="76D7120E" w14:textId="77777777" w:rsidR="0045755A" w:rsidRDefault="0045755A" w:rsidP="0045755A">
      <w:pPr>
        <w:spacing w:line="360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33DC9919" w14:textId="77777777" w:rsidR="0045755A" w:rsidRDefault="0045755A" w:rsidP="0045755A">
      <w:pPr>
        <w:spacing w:line="360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30EA3138" w14:textId="77777777" w:rsidR="0045755A" w:rsidRDefault="0045755A" w:rsidP="0045755A">
      <w:pPr>
        <w:spacing w:line="360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236F02B8" w14:textId="77777777" w:rsidR="0045755A" w:rsidRDefault="0045755A" w:rsidP="0045755A">
      <w:pPr>
        <w:spacing w:line="360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74C80A5B" w14:textId="77777777" w:rsidR="0045755A" w:rsidRDefault="0045755A" w:rsidP="0045755A">
      <w:pPr>
        <w:spacing w:line="360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3F3C099A" w14:textId="7BB8CE03" w:rsidR="002C08EA" w:rsidRPr="006A6950" w:rsidRDefault="002C08EA" w:rsidP="000F12F2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bCs/>
          <w:lang w:eastAsia="en-US"/>
        </w:rPr>
      </w:pPr>
      <w:r w:rsidRPr="006A6950">
        <w:rPr>
          <w:rFonts w:eastAsia="Calibri"/>
          <w:bCs/>
          <w:lang w:eastAsia="en-US"/>
        </w:rPr>
        <w:t>Igényelt pályázati összeg:</w:t>
      </w:r>
    </w:p>
    <w:p w14:paraId="38FB0BCA" w14:textId="77777777" w:rsidR="00577746" w:rsidRDefault="00577746" w:rsidP="006A6950">
      <w:pPr>
        <w:jc w:val="both"/>
        <w:rPr>
          <w:rFonts w:eastAsia="Calibri"/>
          <w:bCs/>
          <w:u w:val="single"/>
          <w:lang w:eastAsia="en-US"/>
        </w:rPr>
      </w:pPr>
    </w:p>
    <w:p w14:paraId="37B166A3" w14:textId="77777777" w:rsidR="00C8427F" w:rsidRDefault="00C8427F" w:rsidP="006A6950">
      <w:pPr>
        <w:jc w:val="both"/>
        <w:rPr>
          <w:rFonts w:eastAsia="Calibri"/>
          <w:bCs/>
          <w:u w:val="single"/>
          <w:lang w:eastAsia="en-US"/>
        </w:rPr>
      </w:pPr>
    </w:p>
    <w:p w14:paraId="1200268B" w14:textId="77777777" w:rsidR="00577746" w:rsidRPr="006A6950" w:rsidRDefault="00577746" w:rsidP="006A6950">
      <w:pPr>
        <w:jc w:val="both"/>
        <w:rPr>
          <w:rFonts w:eastAsia="Calibri"/>
          <w:bCs/>
          <w:lang w:eastAsia="en-US"/>
        </w:rPr>
      </w:pPr>
    </w:p>
    <w:p w14:paraId="29CA2C22" w14:textId="6BD126DA" w:rsidR="00CC5DE1" w:rsidRDefault="002C08EA" w:rsidP="006A6950">
      <w:pPr>
        <w:jc w:val="both"/>
        <w:rPr>
          <w:rFonts w:eastAsia="Calibri"/>
          <w:bCs/>
          <w:lang w:eastAsia="en-US"/>
        </w:rPr>
      </w:pPr>
      <w:r w:rsidRPr="006A6950">
        <w:rPr>
          <w:rFonts w:eastAsia="Calibri"/>
          <w:bCs/>
          <w:lang w:eastAsia="en-US"/>
        </w:rPr>
        <w:t>Szada, 202</w:t>
      </w:r>
      <w:r w:rsidR="00C8427F">
        <w:rPr>
          <w:rFonts w:eastAsia="Calibri"/>
          <w:bCs/>
          <w:lang w:eastAsia="en-US"/>
        </w:rPr>
        <w:t>4</w:t>
      </w:r>
      <w:r w:rsidRPr="006A6950">
        <w:rPr>
          <w:rFonts w:eastAsia="Calibri"/>
          <w:bCs/>
          <w:lang w:eastAsia="en-US"/>
        </w:rPr>
        <w:t>. ……………</w:t>
      </w:r>
      <w:r w:rsidR="00373CD8" w:rsidRPr="006A6950">
        <w:rPr>
          <w:rFonts w:eastAsia="Calibri"/>
          <w:bCs/>
          <w:lang w:eastAsia="en-US"/>
        </w:rPr>
        <w:t>…….</w:t>
      </w:r>
    </w:p>
    <w:p w14:paraId="29BC4E03" w14:textId="77777777" w:rsidR="00C8427F" w:rsidRDefault="00C8427F" w:rsidP="006A6950">
      <w:pPr>
        <w:jc w:val="both"/>
        <w:rPr>
          <w:rFonts w:eastAsia="Calibri"/>
          <w:bCs/>
          <w:lang w:eastAsia="en-US"/>
        </w:rPr>
      </w:pPr>
    </w:p>
    <w:p w14:paraId="612D1F21" w14:textId="77777777" w:rsidR="00C8427F" w:rsidRDefault="00C8427F" w:rsidP="006A6950">
      <w:pPr>
        <w:jc w:val="both"/>
        <w:rPr>
          <w:rFonts w:eastAsia="Calibri"/>
          <w:bCs/>
          <w:lang w:eastAsia="en-US"/>
        </w:rPr>
      </w:pPr>
    </w:p>
    <w:p w14:paraId="63AE5F35" w14:textId="692D7BFE" w:rsidR="000F12F2" w:rsidRDefault="000F12F2" w:rsidP="006A6950">
      <w:pPr>
        <w:jc w:val="both"/>
        <w:rPr>
          <w:rFonts w:eastAsia="Calibri"/>
          <w:bCs/>
          <w:lang w:eastAsia="en-US"/>
        </w:rPr>
      </w:pPr>
    </w:p>
    <w:p w14:paraId="7ABF28F6" w14:textId="77777777" w:rsidR="000F12F2" w:rsidRDefault="000F12F2" w:rsidP="006A6950">
      <w:pPr>
        <w:jc w:val="both"/>
        <w:rPr>
          <w:rFonts w:eastAsia="Calibri"/>
          <w:bCs/>
          <w:lang w:eastAsia="en-US"/>
        </w:rPr>
      </w:pPr>
    </w:p>
    <w:p w14:paraId="38DDC41E" w14:textId="77777777" w:rsidR="000F12F2" w:rsidRPr="006A6950" w:rsidRDefault="000F12F2" w:rsidP="006A6950">
      <w:pPr>
        <w:jc w:val="both"/>
        <w:rPr>
          <w:rFonts w:eastAsia="Calibri"/>
          <w:bCs/>
          <w:lang w:eastAsia="en-US"/>
        </w:rPr>
      </w:pPr>
    </w:p>
    <w:p w14:paraId="5A61004E" w14:textId="77777777" w:rsidR="00577746" w:rsidRPr="006A6950" w:rsidRDefault="00577746" w:rsidP="006A6950">
      <w:pPr>
        <w:jc w:val="both"/>
        <w:rPr>
          <w:rFonts w:eastAsia="Calibri"/>
          <w:bCs/>
          <w:lang w:eastAsia="en-US"/>
        </w:rPr>
      </w:pPr>
    </w:p>
    <w:p w14:paraId="1A091B7C" w14:textId="5F0221CF" w:rsidR="002C08EA" w:rsidRPr="006A6950" w:rsidRDefault="002C08EA" w:rsidP="006A6950">
      <w:pPr>
        <w:jc w:val="center"/>
        <w:rPr>
          <w:rFonts w:eastAsia="Calibri"/>
          <w:bCs/>
          <w:lang w:eastAsia="en-US"/>
        </w:rPr>
      </w:pPr>
      <w:r w:rsidRPr="006A6950">
        <w:rPr>
          <w:rFonts w:eastAsia="Calibri"/>
          <w:bCs/>
          <w:lang w:eastAsia="en-US"/>
        </w:rPr>
        <w:t xml:space="preserve">                                                                               </w:t>
      </w:r>
      <w:r w:rsidR="00373CD8" w:rsidRPr="006A6950">
        <w:rPr>
          <w:rFonts w:eastAsia="Calibri"/>
          <w:bCs/>
          <w:lang w:eastAsia="en-US"/>
        </w:rPr>
        <w:t xml:space="preserve">  </w:t>
      </w:r>
      <w:r w:rsidRPr="006A6950">
        <w:rPr>
          <w:rFonts w:eastAsia="Calibri"/>
          <w:bCs/>
          <w:lang w:eastAsia="en-US"/>
        </w:rPr>
        <w:t xml:space="preserve">     aláírás</w:t>
      </w:r>
    </w:p>
    <w:p w14:paraId="6A702F59" w14:textId="23A3898C" w:rsidR="002C08EA" w:rsidRPr="006A6950" w:rsidRDefault="00373CD8" w:rsidP="006A6950">
      <w:pPr>
        <w:jc w:val="center"/>
        <w:rPr>
          <w:rFonts w:eastAsia="Calibri"/>
          <w:bCs/>
          <w:lang w:eastAsia="en-US"/>
        </w:rPr>
      </w:pPr>
      <w:r w:rsidRPr="006A6950">
        <w:rPr>
          <w:rFonts w:eastAsia="Calibri"/>
          <w:bCs/>
          <w:lang w:eastAsia="en-US"/>
        </w:rPr>
        <w:t xml:space="preserve">                                                                                        b</w:t>
      </w:r>
      <w:r w:rsidR="002C08EA" w:rsidRPr="006A6950">
        <w:rPr>
          <w:rFonts w:eastAsia="Calibri"/>
          <w:bCs/>
          <w:lang w:eastAsia="en-US"/>
        </w:rPr>
        <w:t>élyegző</w:t>
      </w:r>
    </w:p>
    <w:p w14:paraId="2FF478A3" w14:textId="77777777" w:rsidR="00CE5042" w:rsidRPr="006A6950" w:rsidRDefault="00CE5042" w:rsidP="006A6950">
      <w:pPr>
        <w:jc w:val="center"/>
        <w:rPr>
          <w:rFonts w:eastAsia="Calibri"/>
          <w:bCs/>
          <w:lang w:eastAsia="en-US"/>
        </w:rPr>
      </w:pPr>
    </w:p>
    <w:sectPr w:rsidR="00CE5042" w:rsidRPr="006A6950" w:rsidSect="008C3984">
      <w:footerReference w:type="default" r:id="rId8"/>
      <w:pgSz w:w="11906" w:h="16838"/>
      <w:pgMar w:top="567" w:right="1133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D6CB" w14:textId="77777777" w:rsidR="005B52EC" w:rsidRDefault="005B52EC" w:rsidP="00AB2EB4">
      <w:r>
        <w:separator/>
      </w:r>
    </w:p>
  </w:endnote>
  <w:endnote w:type="continuationSeparator" w:id="0">
    <w:p w14:paraId="1874A696" w14:textId="77777777" w:rsidR="005B52EC" w:rsidRDefault="005B52EC" w:rsidP="00AB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056872"/>
      <w:docPartObj>
        <w:docPartGallery w:val="Page Numbers (Bottom of Page)"/>
        <w:docPartUnique/>
      </w:docPartObj>
    </w:sdtPr>
    <w:sdtEndPr/>
    <w:sdtContent>
      <w:p w14:paraId="4E062CC9" w14:textId="0092463A" w:rsidR="00AB2EB4" w:rsidRDefault="00AB2EB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A6">
          <w:rPr>
            <w:noProof/>
          </w:rPr>
          <w:t>4</w:t>
        </w:r>
        <w:r>
          <w:fldChar w:fldCharType="end"/>
        </w:r>
      </w:p>
    </w:sdtContent>
  </w:sdt>
  <w:p w14:paraId="61B3C157" w14:textId="77777777" w:rsidR="00AB2EB4" w:rsidRDefault="00AB2E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45F9" w14:textId="77777777" w:rsidR="005B52EC" w:rsidRDefault="005B52EC" w:rsidP="00AB2EB4">
      <w:r>
        <w:separator/>
      </w:r>
    </w:p>
  </w:footnote>
  <w:footnote w:type="continuationSeparator" w:id="0">
    <w:p w14:paraId="604359BB" w14:textId="77777777" w:rsidR="005B52EC" w:rsidRDefault="005B52EC" w:rsidP="00AB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719"/>
    <w:multiLevelType w:val="hybridMultilevel"/>
    <w:tmpl w:val="49B87186"/>
    <w:lvl w:ilvl="0" w:tplc="E8B2B67E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" w15:restartNumberingAfterBreak="0">
    <w:nsid w:val="0F295029"/>
    <w:multiLevelType w:val="hybridMultilevel"/>
    <w:tmpl w:val="FFEC957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29032F"/>
    <w:multiLevelType w:val="hybridMultilevel"/>
    <w:tmpl w:val="17601768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2C5BC6"/>
    <w:multiLevelType w:val="hybridMultilevel"/>
    <w:tmpl w:val="70D4ED00"/>
    <w:lvl w:ilvl="0" w:tplc="EE7A7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E13A0"/>
    <w:multiLevelType w:val="hybridMultilevel"/>
    <w:tmpl w:val="0FD4B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0D23"/>
    <w:multiLevelType w:val="hybridMultilevel"/>
    <w:tmpl w:val="E3DAB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149D"/>
    <w:multiLevelType w:val="hybridMultilevel"/>
    <w:tmpl w:val="11CE6A64"/>
    <w:lvl w:ilvl="0" w:tplc="040E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251C556C"/>
    <w:multiLevelType w:val="hybridMultilevel"/>
    <w:tmpl w:val="BBF64E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1C"/>
    <w:multiLevelType w:val="hybridMultilevel"/>
    <w:tmpl w:val="9E6ACFA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CB6E1A"/>
    <w:multiLevelType w:val="multilevel"/>
    <w:tmpl w:val="A09E7D78"/>
    <w:lvl w:ilvl="0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4" w:hanging="432"/>
      </w:pPr>
    </w:lvl>
    <w:lvl w:ilvl="2">
      <w:start w:val="1"/>
      <w:numFmt w:val="decimal"/>
      <w:lvlText w:val="%1.%2.%3."/>
      <w:lvlJc w:val="left"/>
      <w:pPr>
        <w:ind w:left="1506" w:hanging="504"/>
      </w:pPr>
    </w:lvl>
    <w:lvl w:ilvl="3">
      <w:start w:val="1"/>
      <w:numFmt w:val="decimal"/>
      <w:lvlText w:val="%1.%2.%3.%4."/>
      <w:lvlJc w:val="left"/>
      <w:pPr>
        <w:ind w:left="2010" w:hanging="648"/>
      </w:pPr>
    </w:lvl>
    <w:lvl w:ilvl="4">
      <w:start w:val="1"/>
      <w:numFmt w:val="decimal"/>
      <w:lvlText w:val="%1.%2.%3.%4.%5."/>
      <w:lvlJc w:val="left"/>
      <w:pPr>
        <w:ind w:left="2514" w:hanging="792"/>
      </w:pPr>
    </w:lvl>
    <w:lvl w:ilvl="5">
      <w:start w:val="1"/>
      <w:numFmt w:val="decimal"/>
      <w:lvlText w:val="%1.%2.%3.%4.%5.%6."/>
      <w:lvlJc w:val="left"/>
      <w:pPr>
        <w:ind w:left="3018" w:hanging="936"/>
      </w:pPr>
    </w:lvl>
    <w:lvl w:ilvl="6">
      <w:start w:val="1"/>
      <w:numFmt w:val="decimal"/>
      <w:lvlText w:val="%1.%2.%3.%4.%5.%6.%7."/>
      <w:lvlJc w:val="left"/>
      <w:pPr>
        <w:ind w:left="3522" w:hanging="1080"/>
      </w:pPr>
    </w:lvl>
    <w:lvl w:ilvl="7">
      <w:start w:val="1"/>
      <w:numFmt w:val="decimal"/>
      <w:lvlText w:val="%1.%2.%3.%4.%5.%6.%7.%8."/>
      <w:lvlJc w:val="left"/>
      <w:pPr>
        <w:ind w:left="4026" w:hanging="1224"/>
      </w:pPr>
    </w:lvl>
    <w:lvl w:ilvl="8">
      <w:start w:val="1"/>
      <w:numFmt w:val="decimal"/>
      <w:lvlText w:val="%1.%2.%3.%4.%5.%6.%7.%8.%9."/>
      <w:lvlJc w:val="left"/>
      <w:pPr>
        <w:ind w:left="4602" w:hanging="1440"/>
      </w:pPr>
    </w:lvl>
  </w:abstractNum>
  <w:abstractNum w:abstractNumId="10" w15:restartNumberingAfterBreak="0">
    <w:nsid w:val="2DCE6AA6"/>
    <w:multiLevelType w:val="hybridMultilevel"/>
    <w:tmpl w:val="E3F0F6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B0F01"/>
    <w:multiLevelType w:val="hybridMultilevel"/>
    <w:tmpl w:val="3E0CE5C6"/>
    <w:lvl w:ilvl="0" w:tplc="22F0B21A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9FF8556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B04D2"/>
    <w:multiLevelType w:val="hybridMultilevel"/>
    <w:tmpl w:val="CCDCC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92C77"/>
    <w:multiLevelType w:val="hybridMultilevel"/>
    <w:tmpl w:val="59A81C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67D3F"/>
    <w:multiLevelType w:val="hybridMultilevel"/>
    <w:tmpl w:val="77BA8ABA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B975CA"/>
    <w:multiLevelType w:val="hybridMultilevel"/>
    <w:tmpl w:val="212E4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8054D"/>
    <w:multiLevelType w:val="hybridMultilevel"/>
    <w:tmpl w:val="3BC09F4C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1416A2"/>
    <w:multiLevelType w:val="hybridMultilevel"/>
    <w:tmpl w:val="FDE619B0"/>
    <w:lvl w:ilvl="0" w:tplc="7152F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70685"/>
    <w:multiLevelType w:val="hybridMultilevel"/>
    <w:tmpl w:val="AB788DBC"/>
    <w:lvl w:ilvl="0" w:tplc="040E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555723E8"/>
    <w:multiLevelType w:val="hybridMultilevel"/>
    <w:tmpl w:val="476A3C1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E720FA"/>
    <w:multiLevelType w:val="hybridMultilevel"/>
    <w:tmpl w:val="4E5EDEC2"/>
    <w:lvl w:ilvl="0" w:tplc="586E0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2405"/>
    <w:multiLevelType w:val="hybridMultilevel"/>
    <w:tmpl w:val="2D7899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11E47"/>
    <w:multiLevelType w:val="hybridMultilevel"/>
    <w:tmpl w:val="67CC64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6291D"/>
    <w:multiLevelType w:val="hybridMultilevel"/>
    <w:tmpl w:val="6E6C9EA8"/>
    <w:lvl w:ilvl="0" w:tplc="1B109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C3AE2"/>
    <w:multiLevelType w:val="hybridMultilevel"/>
    <w:tmpl w:val="78A02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51838"/>
    <w:multiLevelType w:val="hybridMultilevel"/>
    <w:tmpl w:val="88C2F37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FF77C5"/>
    <w:multiLevelType w:val="hybridMultilevel"/>
    <w:tmpl w:val="31FE2B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E4E24"/>
    <w:multiLevelType w:val="hybridMultilevel"/>
    <w:tmpl w:val="E6169CE2"/>
    <w:lvl w:ilvl="0" w:tplc="483A2F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E2A4A"/>
    <w:multiLevelType w:val="hybridMultilevel"/>
    <w:tmpl w:val="2EA28AC0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EFC6D1C"/>
    <w:multiLevelType w:val="hybridMultilevel"/>
    <w:tmpl w:val="506EF17E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7403342">
    <w:abstractNumId w:val="0"/>
  </w:num>
  <w:num w:numId="2" w16cid:durableId="40173852">
    <w:abstractNumId w:val="3"/>
  </w:num>
  <w:num w:numId="3" w16cid:durableId="1208254360">
    <w:abstractNumId w:val="7"/>
  </w:num>
  <w:num w:numId="4" w16cid:durableId="813370199">
    <w:abstractNumId w:val="9"/>
  </w:num>
  <w:num w:numId="5" w16cid:durableId="779104577">
    <w:abstractNumId w:val="11"/>
  </w:num>
  <w:num w:numId="6" w16cid:durableId="559635987">
    <w:abstractNumId w:val="12"/>
  </w:num>
  <w:num w:numId="7" w16cid:durableId="12348783">
    <w:abstractNumId w:val="22"/>
  </w:num>
  <w:num w:numId="8" w16cid:durableId="428619597">
    <w:abstractNumId w:val="24"/>
  </w:num>
  <w:num w:numId="9" w16cid:durableId="1670021009">
    <w:abstractNumId w:val="15"/>
  </w:num>
  <w:num w:numId="10" w16cid:durableId="2142187277">
    <w:abstractNumId w:val="4"/>
  </w:num>
  <w:num w:numId="11" w16cid:durableId="1997805238">
    <w:abstractNumId w:val="16"/>
  </w:num>
  <w:num w:numId="12" w16cid:durableId="1698776502">
    <w:abstractNumId w:val="14"/>
  </w:num>
  <w:num w:numId="13" w16cid:durableId="1833569299">
    <w:abstractNumId w:val="19"/>
  </w:num>
  <w:num w:numId="14" w16cid:durableId="283000985">
    <w:abstractNumId w:val="27"/>
  </w:num>
  <w:num w:numId="15" w16cid:durableId="304898413">
    <w:abstractNumId w:val="8"/>
  </w:num>
  <w:num w:numId="16" w16cid:durableId="2074498897">
    <w:abstractNumId w:val="2"/>
  </w:num>
  <w:num w:numId="17" w16cid:durableId="2072462036">
    <w:abstractNumId w:val="18"/>
  </w:num>
  <w:num w:numId="18" w16cid:durableId="1644575943">
    <w:abstractNumId w:val="5"/>
  </w:num>
  <w:num w:numId="19" w16cid:durableId="1468468816">
    <w:abstractNumId w:val="23"/>
  </w:num>
  <w:num w:numId="20" w16cid:durableId="2124030737">
    <w:abstractNumId w:val="17"/>
  </w:num>
  <w:num w:numId="21" w16cid:durableId="1052387857">
    <w:abstractNumId w:val="20"/>
  </w:num>
  <w:num w:numId="22" w16cid:durableId="80495956">
    <w:abstractNumId w:val="6"/>
  </w:num>
  <w:num w:numId="23" w16cid:durableId="1704399074">
    <w:abstractNumId w:val="29"/>
  </w:num>
  <w:num w:numId="24" w16cid:durableId="429206696">
    <w:abstractNumId w:val="28"/>
  </w:num>
  <w:num w:numId="25" w16cid:durableId="1399865781">
    <w:abstractNumId w:val="1"/>
  </w:num>
  <w:num w:numId="26" w16cid:durableId="1423796813">
    <w:abstractNumId w:val="21"/>
  </w:num>
  <w:num w:numId="27" w16cid:durableId="855310809">
    <w:abstractNumId w:val="25"/>
  </w:num>
  <w:num w:numId="28" w16cid:durableId="692615357">
    <w:abstractNumId w:val="10"/>
  </w:num>
  <w:num w:numId="29" w16cid:durableId="1497258857">
    <w:abstractNumId w:val="26"/>
  </w:num>
  <w:num w:numId="30" w16cid:durableId="2594573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A3"/>
    <w:rsid w:val="00043884"/>
    <w:rsid w:val="00051F09"/>
    <w:rsid w:val="000807FF"/>
    <w:rsid w:val="0008149B"/>
    <w:rsid w:val="00083D07"/>
    <w:rsid w:val="00085F0B"/>
    <w:rsid w:val="000867FA"/>
    <w:rsid w:val="00095740"/>
    <w:rsid w:val="000C0BA8"/>
    <w:rsid w:val="000C5E56"/>
    <w:rsid w:val="000C744D"/>
    <w:rsid w:val="000E42C1"/>
    <w:rsid w:val="000F12F2"/>
    <w:rsid w:val="000F22D3"/>
    <w:rsid w:val="00143E48"/>
    <w:rsid w:val="001543ED"/>
    <w:rsid w:val="001A0AA6"/>
    <w:rsid w:val="001B08A5"/>
    <w:rsid w:val="001D52F9"/>
    <w:rsid w:val="001E1166"/>
    <w:rsid w:val="0020389F"/>
    <w:rsid w:val="002610B8"/>
    <w:rsid w:val="00263FB5"/>
    <w:rsid w:val="0028583E"/>
    <w:rsid w:val="002A4F45"/>
    <w:rsid w:val="002C08EA"/>
    <w:rsid w:val="002C2AF8"/>
    <w:rsid w:val="002D3790"/>
    <w:rsid w:val="002F1E7D"/>
    <w:rsid w:val="00337629"/>
    <w:rsid w:val="00365AF3"/>
    <w:rsid w:val="00373CD8"/>
    <w:rsid w:val="00377079"/>
    <w:rsid w:val="003814B0"/>
    <w:rsid w:val="003A09EC"/>
    <w:rsid w:val="003B6F64"/>
    <w:rsid w:val="003C23DE"/>
    <w:rsid w:val="003D5A42"/>
    <w:rsid w:val="003F50D0"/>
    <w:rsid w:val="00402E35"/>
    <w:rsid w:val="00414E35"/>
    <w:rsid w:val="00422735"/>
    <w:rsid w:val="00437A92"/>
    <w:rsid w:val="00445B85"/>
    <w:rsid w:val="0045755A"/>
    <w:rsid w:val="00461AE5"/>
    <w:rsid w:val="004908AC"/>
    <w:rsid w:val="0049256B"/>
    <w:rsid w:val="0049468A"/>
    <w:rsid w:val="004B6910"/>
    <w:rsid w:val="004D63AC"/>
    <w:rsid w:val="00503E83"/>
    <w:rsid w:val="00507439"/>
    <w:rsid w:val="00510A2E"/>
    <w:rsid w:val="005126A3"/>
    <w:rsid w:val="005168F3"/>
    <w:rsid w:val="005254B3"/>
    <w:rsid w:val="00535ADB"/>
    <w:rsid w:val="00567D3D"/>
    <w:rsid w:val="00571FB9"/>
    <w:rsid w:val="00574905"/>
    <w:rsid w:val="00577746"/>
    <w:rsid w:val="00584BAA"/>
    <w:rsid w:val="005A4FFD"/>
    <w:rsid w:val="005B52EC"/>
    <w:rsid w:val="005B7A48"/>
    <w:rsid w:val="005C18D2"/>
    <w:rsid w:val="005D7F9F"/>
    <w:rsid w:val="005E2186"/>
    <w:rsid w:val="005E7951"/>
    <w:rsid w:val="005F58E7"/>
    <w:rsid w:val="006057BE"/>
    <w:rsid w:val="00612F03"/>
    <w:rsid w:val="00620505"/>
    <w:rsid w:val="00650849"/>
    <w:rsid w:val="006563BE"/>
    <w:rsid w:val="00663F91"/>
    <w:rsid w:val="00673A3B"/>
    <w:rsid w:val="006A2A7A"/>
    <w:rsid w:val="006A5F77"/>
    <w:rsid w:val="006A6950"/>
    <w:rsid w:val="006C723A"/>
    <w:rsid w:val="006D2B1A"/>
    <w:rsid w:val="006E1ED8"/>
    <w:rsid w:val="006E24B2"/>
    <w:rsid w:val="006E48B1"/>
    <w:rsid w:val="00702005"/>
    <w:rsid w:val="007025DB"/>
    <w:rsid w:val="00704DC5"/>
    <w:rsid w:val="00707BB2"/>
    <w:rsid w:val="00711B69"/>
    <w:rsid w:val="00713C56"/>
    <w:rsid w:val="00723E18"/>
    <w:rsid w:val="00730CFC"/>
    <w:rsid w:val="00744748"/>
    <w:rsid w:val="007A0E2C"/>
    <w:rsid w:val="007A61CF"/>
    <w:rsid w:val="007B36A0"/>
    <w:rsid w:val="007B374C"/>
    <w:rsid w:val="007D08BF"/>
    <w:rsid w:val="007E1986"/>
    <w:rsid w:val="007F389E"/>
    <w:rsid w:val="00812969"/>
    <w:rsid w:val="008537D8"/>
    <w:rsid w:val="008571F2"/>
    <w:rsid w:val="00873942"/>
    <w:rsid w:val="00875AEC"/>
    <w:rsid w:val="00875E3B"/>
    <w:rsid w:val="008824E0"/>
    <w:rsid w:val="008825ED"/>
    <w:rsid w:val="00892F3B"/>
    <w:rsid w:val="008A7AF2"/>
    <w:rsid w:val="008B0265"/>
    <w:rsid w:val="008C3984"/>
    <w:rsid w:val="008D175A"/>
    <w:rsid w:val="008D4570"/>
    <w:rsid w:val="008D7235"/>
    <w:rsid w:val="008E75FD"/>
    <w:rsid w:val="008F3269"/>
    <w:rsid w:val="00906296"/>
    <w:rsid w:val="009071A5"/>
    <w:rsid w:val="00924D5E"/>
    <w:rsid w:val="009277EB"/>
    <w:rsid w:val="00936428"/>
    <w:rsid w:val="00947320"/>
    <w:rsid w:val="00950EB4"/>
    <w:rsid w:val="00976482"/>
    <w:rsid w:val="009826F1"/>
    <w:rsid w:val="00982D28"/>
    <w:rsid w:val="00984428"/>
    <w:rsid w:val="009862EF"/>
    <w:rsid w:val="00987C1E"/>
    <w:rsid w:val="009957A2"/>
    <w:rsid w:val="009B7E83"/>
    <w:rsid w:val="009F51F7"/>
    <w:rsid w:val="00A15695"/>
    <w:rsid w:val="00A23567"/>
    <w:rsid w:val="00AB04F9"/>
    <w:rsid w:val="00AB2EB4"/>
    <w:rsid w:val="00AC0C8C"/>
    <w:rsid w:val="00AE273A"/>
    <w:rsid w:val="00AE5A93"/>
    <w:rsid w:val="00B54BD8"/>
    <w:rsid w:val="00B909AE"/>
    <w:rsid w:val="00B95306"/>
    <w:rsid w:val="00BC013A"/>
    <w:rsid w:val="00BC3D17"/>
    <w:rsid w:val="00BD23B7"/>
    <w:rsid w:val="00BD4BC2"/>
    <w:rsid w:val="00BE32B9"/>
    <w:rsid w:val="00C015BC"/>
    <w:rsid w:val="00C07E9C"/>
    <w:rsid w:val="00C12B9D"/>
    <w:rsid w:val="00C31CFD"/>
    <w:rsid w:val="00C65808"/>
    <w:rsid w:val="00C82368"/>
    <w:rsid w:val="00C8427F"/>
    <w:rsid w:val="00CB0193"/>
    <w:rsid w:val="00CC5DE1"/>
    <w:rsid w:val="00CC737D"/>
    <w:rsid w:val="00CD314E"/>
    <w:rsid w:val="00CE1719"/>
    <w:rsid w:val="00CE5042"/>
    <w:rsid w:val="00CF02B7"/>
    <w:rsid w:val="00D037D6"/>
    <w:rsid w:val="00D122DB"/>
    <w:rsid w:val="00D217AA"/>
    <w:rsid w:val="00D24F04"/>
    <w:rsid w:val="00D34599"/>
    <w:rsid w:val="00D520FC"/>
    <w:rsid w:val="00D61338"/>
    <w:rsid w:val="00DA4632"/>
    <w:rsid w:val="00DC1DD8"/>
    <w:rsid w:val="00DC580C"/>
    <w:rsid w:val="00E048AC"/>
    <w:rsid w:val="00E3560E"/>
    <w:rsid w:val="00E42C24"/>
    <w:rsid w:val="00E84ABF"/>
    <w:rsid w:val="00EA1AA4"/>
    <w:rsid w:val="00EB602E"/>
    <w:rsid w:val="00ED6D13"/>
    <w:rsid w:val="00EF3FDA"/>
    <w:rsid w:val="00EF6061"/>
    <w:rsid w:val="00F218FE"/>
    <w:rsid w:val="00F25DE7"/>
    <w:rsid w:val="00F340BA"/>
    <w:rsid w:val="00F37DF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0F5BD3"/>
  <w15:docId w15:val="{6F962A62-C887-46D3-B21D-CA253780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015BC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61338"/>
    <w:pPr>
      <w:keepNext/>
      <w:ind w:left="708"/>
      <w:jc w:val="both"/>
      <w:outlineLvl w:val="0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825ED"/>
    <w:rPr>
      <w:rFonts w:ascii="Calibri" w:eastAsia="Calibri" w:hAnsi="Calibri"/>
      <w:b/>
      <w:bCs/>
    </w:rPr>
  </w:style>
  <w:style w:type="character" w:customStyle="1" w:styleId="SzvegtrzsChar">
    <w:name w:val="Szövegtörzs Char"/>
    <w:basedOn w:val="Bekezdsalapbettpusa"/>
    <w:link w:val="Szvegtrzs"/>
    <w:rsid w:val="008825ED"/>
    <w:rPr>
      <w:rFonts w:ascii="Calibri" w:eastAsia="Calibri" w:hAnsi="Calibri"/>
      <w:b/>
      <w:bCs/>
      <w:sz w:val="24"/>
      <w:szCs w:val="24"/>
    </w:rPr>
  </w:style>
  <w:style w:type="paragraph" w:styleId="Buborkszveg">
    <w:name w:val="Balloon Text"/>
    <w:basedOn w:val="Norml"/>
    <w:link w:val="BuborkszvegChar"/>
    <w:rsid w:val="000867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867FA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BE32B9"/>
    <w:rPr>
      <w:sz w:val="24"/>
      <w:szCs w:val="24"/>
    </w:rPr>
  </w:style>
  <w:style w:type="character" w:styleId="Hiperhivatkozs">
    <w:name w:val="Hyperlink"/>
    <w:basedOn w:val="Bekezdsalapbettpusa"/>
    <w:unhideWhenUsed/>
    <w:rsid w:val="00976482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7648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nhideWhenUsed/>
    <w:rsid w:val="00AB2E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B2EB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B2E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2EB4"/>
    <w:rPr>
      <w:sz w:val="24"/>
      <w:szCs w:val="24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1B0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D61338"/>
    <w:rPr>
      <w:b/>
      <w:sz w:val="18"/>
      <w:szCs w:val="24"/>
    </w:r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5D7F9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ada@sza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1236</Words>
  <Characters>9574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FELTÉTELEK</vt:lpstr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FELTÉTELEK</dc:title>
  <dc:creator>Wilk Andrea</dc:creator>
  <cp:lastModifiedBy>Szada Polgármesteri Hivatal 7</cp:lastModifiedBy>
  <cp:revision>5</cp:revision>
  <cp:lastPrinted>2024-01-11T14:37:00Z</cp:lastPrinted>
  <dcterms:created xsi:type="dcterms:W3CDTF">2024-01-29T11:19:00Z</dcterms:created>
  <dcterms:modified xsi:type="dcterms:W3CDTF">2024-01-29T11:42:00Z</dcterms:modified>
</cp:coreProperties>
</file>