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644B" w14:textId="247D9D19" w:rsidR="00051F09" w:rsidRDefault="00051F09" w:rsidP="00051F09">
      <w:pPr>
        <w:jc w:val="center"/>
        <w:rPr>
          <w:b/>
        </w:rPr>
      </w:pPr>
    </w:p>
    <w:p w14:paraId="34DBDBDB" w14:textId="77777777" w:rsidR="002C08EA" w:rsidRPr="00E9226A" w:rsidRDefault="002C08EA" w:rsidP="002C08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226A">
        <w:rPr>
          <w:rFonts w:eastAsia="Calibri"/>
          <w:b/>
          <w:sz w:val="28"/>
          <w:szCs w:val="28"/>
          <w:lang w:eastAsia="en-US"/>
        </w:rPr>
        <w:t>PÁLYÁZATI ADATLAP</w:t>
      </w:r>
    </w:p>
    <w:p w14:paraId="718E3A52" w14:textId="77777777" w:rsidR="002C08EA" w:rsidRPr="002C08EA" w:rsidRDefault="002C08EA" w:rsidP="002C08EA">
      <w:pPr>
        <w:jc w:val="center"/>
        <w:rPr>
          <w:rFonts w:eastAsia="Calibri"/>
          <w:bCs/>
          <w:szCs w:val="22"/>
          <w:lang w:eastAsia="en-US"/>
        </w:rPr>
      </w:pPr>
    </w:p>
    <w:p w14:paraId="78604CDA" w14:textId="77777777" w:rsidR="002C08EA" w:rsidRPr="002C08EA" w:rsidRDefault="002C08EA" w:rsidP="002C08EA">
      <w:pPr>
        <w:spacing w:after="200" w:line="276" w:lineRule="auto"/>
        <w:jc w:val="center"/>
        <w:rPr>
          <w:b/>
        </w:rPr>
      </w:pPr>
      <w:r w:rsidRPr="002C08EA">
        <w:rPr>
          <w:rFonts w:eastAsia="Calibri"/>
          <w:bCs/>
          <w:szCs w:val="22"/>
          <w:lang w:eastAsia="en-US"/>
        </w:rPr>
        <w:t xml:space="preserve">szadai székhelyű regisztrált </w:t>
      </w:r>
      <w:r w:rsidRPr="002C08EA">
        <w:rPr>
          <w:b/>
        </w:rPr>
        <w:t xml:space="preserve">helyi civil szervezetek, önszerveződő közösségek 2022. évi önkormányzati támogatását célzó pályázathoz </w:t>
      </w:r>
    </w:p>
    <w:p w14:paraId="21714B25" w14:textId="77777777" w:rsidR="002C08EA" w:rsidRPr="002C08EA" w:rsidRDefault="002C08EA" w:rsidP="002C08EA">
      <w:pPr>
        <w:jc w:val="both"/>
        <w:rPr>
          <w:rFonts w:eastAsia="Calibri"/>
          <w:bCs/>
          <w:sz w:val="28"/>
          <w:szCs w:val="28"/>
          <w:lang w:eastAsia="en-US"/>
        </w:rPr>
      </w:pPr>
    </w:p>
    <w:p w14:paraId="125C9F57" w14:textId="77777777" w:rsidR="002C08EA" w:rsidRPr="002C08EA" w:rsidRDefault="002C08EA" w:rsidP="002C08EA">
      <w:pPr>
        <w:jc w:val="both"/>
        <w:rPr>
          <w:rFonts w:eastAsia="Calibri"/>
          <w:bCs/>
          <w:szCs w:val="22"/>
          <w:u w:val="single"/>
          <w:lang w:eastAsia="en-US"/>
        </w:rPr>
      </w:pPr>
      <w:r w:rsidRPr="002C08EA">
        <w:rPr>
          <w:rFonts w:eastAsia="Calibri"/>
          <w:bCs/>
          <w:szCs w:val="22"/>
          <w:u w:val="single"/>
          <w:lang w:eastAsia="en-US"/>
        </w:rPr>
        <w:t>Civil szervezet esetén:</w:t>
      </w:r>
    </w:p>
    <w:p w14:paraId="0659785E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Pályázó neve:</w:t>
      </w:r>
    </w:p>
    <w:p w14:paraId="316B649F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Önkormányzati regisztráció száma</w:t>
      </w:r>
    </w:p>
    <w:p w14:paraId="000003A1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Pályázó képviselője:</w:t>
      </w:r>
    </w:p>
    <w:p w14:paraId="1B97DF21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Pályázó székhelye:</w:t>
      </w:r>
    </w:p>
    <w:p w14:paraId="2C57ABD7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Pályázó adószáma:</w:t>
      </w:r>
    </w:p>
    <w:p w14:paraId="3A6816DF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Pályázó bankszámlaszáma:</w:t>
      </w:r>
    </w:p>
    <w:p w14:paraId="46423297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Pályázó tevékenységi köre:</w:t>
      </w:r>
    </w:p>
    <w:p w14:paraId="749BB2EE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Pályázat tárgyának rövid leírása:</w:t>
      </w:r>
    </w:p>
    <w:p w14:paraId="142C39C4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(rendezvény, program bemutatása, költségvetési tervezete)</w:t>
      </w:r>
    </w:p>
    <w:p w14:paraId="3F3C099A" w14:textId="7BB8CE03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Igényelt pályázati összeg:</w:t>
      </w:r>
    </w:p>
    <w:p w14:paraId="7D493A46" w14:textId="77777777" w:rsidR="002C08EA" w:rsidRPr="002C08EA" w:rsidRDefault="002C08EA" w:rsidP="002C08EA">
      <w:pPr>
        <w:jc w:val="both"/>
        <w:rPr>
          <w:rFonts w:eastAsia="Calibri"/>
          <w:bCs/>
          <w:szCs w:val="22"/>
          <w:u w:val="single"/>
          <w:lang w:eastAsia="en-US"/>
        </w:rPr>
      </w:pPr>
      <w:r w:rsidRPr="002C08EA">
        <w:rPr>
          <w:rFonts w:eastAsia="Calibri"/>
          <w:bCs/>
          <w:szCs w:val="22"/>
          <w:u w:val="single"/>
          <w:lang w:eastAsia="en-US"/>
        </w:rPr>
        <w:t>Egyházi szervezet esetén:</w:t>
      </w:r>
    </w:p>
    <w:p w14:paraId="7D4D8DC1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Pályázó neve:</w:t>
      </w:r>
    </w:p>
    <w:p w14:paraId="23442EE9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Pályázó képviselője:</w:t>
      </w:r>
    </w:p>
    <w:p w14:paraId="09C8559F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Pályázó székhelye:</w:t>
      </w:r>
    </w:p>
    <w:p w14:paraId="65897858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Pályázó adószáma:</w:t>
      </w:r>
    </w:p>
    <w:p w14:paraId="65DAC206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Pályázó bankszámlaszáma:</w:t>
      </w:r>
    </w:p>
    <w:p w14:paraId="14525C44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Pályázó tevékenységi köre:</w:t>
      </w:r>
    </w:p>
    <w:p w14:paraId="36AA4863" w14:textId="77777777" w:rsidR="002C08EA" w:rsidRPr="002C08EA" w:rsidRDefault="002C08EA" w:rsidP="002C08E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Pályázat tárgyának rövid leírása:</w:t>
      </w:r>
    </w:p>
    <w:p w14:paraId="3DA7D3D5" w14:textId="77777777" w:rsidR="002C08EA" w:rsidRPr="002C08EA" w:rsidRDefault="002C08EA" w:rsidP="002C08EA">
      <w:pPr>
        <w:ind w:left="708"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(rendezvény, program bemutatása, költségvetési tervezete)</w:t>
      </w:r>
    </w:p>
    <w:p w14:paraId="5D0E2769" w14:textId="0B6C3C40" w:rsidR="002C08EA" w:rsidRPr="002C08EA" w:rsidRDefault="002C08EA" w:rsidP="002C08E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Igényelt pályázati összeg:</w:t>
      </w:r>
    </w:p>
    <w:p w14:paraId="030AC7E2" w14:textId="77777777" w:rsidR="002C08EA" w:rsidRPr="002C08EA" w:rsidRDefault="002C08EA" w:rsidP="002C08EA">
      <w:pPr>
        <w:jc w:val="both"/>
        <w:rPr>
          <w:rFonts w:eastAsia="Calibri"/>
          <w:bCs/>
          <w:szCs w:val="22"/>
          <w:u w:val="single"/>
          <w:lang w:eastAsia="en-US"/>
        </w:rPr>
      </w:pPr>
      <w:r w:rsidRPr="002C08EA">
        <w:rPr>
          <w:rFonts w:eastAsia="Calibri"/>
          <w:bCs/>
          <w:szCs w:val="22"/>
          <w:u w:val="single"/>
          <w:lang w:eastAsia="en-US"/>
        </w:rPr>
        <w:t>Magánszemély esetén:</w:t>
      </w:r>
    </w:p>
    <w:p w14:paraId="4FA2C952" w14:textId="77777777" w:rsidR="002C08EA" w:rsidRPr="002C08EA" w:rsidRDefault="002C08EA" w:rsidP="002C08EA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Pályázó neve:</w:t>
      </w:r>
    </w:p>
    <w:p w14:paraId="33122CAD" w14:textId="77777777" w:rsidR="002C08EA" w:rsidRPr="002C08EA" w:rsidRDefault="002C08EA" w:rsidP="002C08EA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Születési neve:</w:t>
      </w:r>
    </w:p>
    <w:p w14:paraId="5B48CA2E" w14:textId="77777777" w:rsidR="002C08EA" w:rsidRPr="002C08EA" w:rsidRDefault="002C08EA" w:rsidP="002C08EA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Születési helye, ideje:</w:t>
      </w:r>
    </w:p>
    <w:p w14:paraId="12811EAE" w14:textId="77777777" w:rsidR="002C08EA" w:rsidRPr="002C08EA" w:rsidRDefault="002C08EA" w:rsidP="002C08EA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Anyja neve:</w:t>
      </w:r>
    </w:p>
    <w:p w14:paraId="7E82B620" w14:textId="77777777" w:rsidR="002C08EA" w:rsidRPr="002C08EA" w:rsidRDefault="002C08EA" w:rsidP="002C08EA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Lakcím:</w:t>
      </w:r>
    </w:p>
    <w:p w14:paraId="7791DD50" w14:textId="77777777" w:rsidR="002C08EA" w:rsidRPr="002C08EA" w:rsidRDefault="002C08EA" w:rsidP="002C08EA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Munkaviszony:</w:t>
      </w:r>
    </w:p>
    <w:p w14:paraId="31E43149" w14:textId="77777777" w:rsidR="002C08EA" w:rsidRPr="002C08EA" w:rsidRDefault="002C08EA" w:rsidP="002C08EA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Taj száma:</w:t>
      </w:r>
    </w:p>
    <w:p w14:paraId="1A4394AA" w14:textId="77777777" w:rsidR="002C08EA" w:rsidRPr="002C08EA" w:rsidRDefault="002C08EA" w:rsidP="002C08EA">
      <w:pPr>
        <w:numPr>
          <w:ilvl w:val="0"/>
          <w:numId w:val="8"/>
        </w:numPr>
        <w:ind w:left="714" w:hanging="357"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Adószáma:</w:t>
      </w:r>
    </w:p>
    <w:p w14:paraId="2DAAFAC0" w14:textId="77777777" w:rsidR="002C08EA" w:rsidRPr="002C08EA" w:rsidRDefault="002C08EA" w:rsidP="002C08EA">
      <w:pPr>
        <w:numPr>
          <w:ilvl w:val="0"/>
          <w:numId w:val="8"/>
        </w:numPr>
        <w:ind w:left="714" w:hanging="357"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Bankszámlaszáma:</w:t>
      </w:r>
    </w:p>
    <w:p w14:paraId="13626C0C" w14:textId="77777777" w:rsidR="002C08EA" w:rsidRPr="002C08EA" w:rsidRDefault="002C08EA" w:rsidP="002C08EA">
      <w:pPr>
        <w:numPr>
          <w:ilvl w:val="0"/>
          <w:numId w:val="8"/>
        </w:numPr>
        <w:ind w:left="714" w:hanging="357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Pályázó tevékenységi köre:</w:t>
      </w:r>
    </w:p>
    <w:p w14:paraId="41D7C919" w14:textId="77777777" w:rsidR="002C08EA" w:rsidRPr="002C08EA" w:rsidRDefault="002C08EA" w:rsidP="002C08E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Pályázat tárgyának rövid leírása:</w:t>
      </w:r>
    </w:p>
    <w:p w14:paraId="0E4A9B87" w14:textId="77777777" w:rsidR="002C08EA" w:rsidRPr="002C08EA" w:rsidRDefault="002C08EA" w:rsidP="002C08EA">
      <w:pPr>
        <w:ind w:left="708"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(rendezvény, program bemutatása, költségvetési tervezete)</w:t>
      </w:r>
    </w:p>
    <w:p w14:paraId="5F3D3C8B" w14:textId="77777777" w:rsidR="002C08EA" w:rsidRPr="002C08EA" w:rsidRDefault="002C08EA" w:rsidP="002C08E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>Igényelt pályázati összeg:</w:t>
      </w:r>
    </w:p>
    <w:p w14:paraId="4B488AAB" w14:textId="77777777" w:rsidR="002C08EA" w:rsidRPr="002C08EA" w:rsidRDefault="002C08EA" w:rsidP="002C08EA">
      <w:pPr>
        <w:jc w:val="both"/>
        <w:rPr>
          <w:rFonts w:eastAsia="Calibri"/>
          <w:bCs/>
          <w:sz w:val="28"/>
          <w:szCs w:val="28"/>
          <w:lang w:eastAsia="en-US"/>
        </w:rPr>
      </w:pPr>
    </w:p>
    <w:p w14:paraId="38FCAAB9" w14:textId="77777777" w:rsidR="002C08EA" w:rsidRPr="002C08EA" w:rsidRDefault="002C08EA" w:rsidP="002C08EA">
      <w:pPr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 xml:space="preserve">Szada, 2022. ……………… </w:t>
      </w:r>
      <w:r w:rsidRPr="002C08EA">
        <w:rPr>
          <w:rFonts w:eastAsia="Calibri"/>
          <w:bCs/>
          <w:szCs w:val="22"/>
          <w:lang w:eastAsia="en-US"/>
        </w:rPr>
        <w:tab/>
      </w:r>
    </w:p>
    <w:p w14:paraId="502E4490" w14:textId="77777777" w:rsidR="002C08EA" w:rsidRPr="002C08EA" w:rsidRDefault="002C08EA" w:rsidP="002C08EA">
      <w:pPr>
        <w:jc w:val="both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ab/>
      </w:r>
      <w:r w:rsidRPr="002C08EA">
        <w:rPr>
          <w:rFonts w:eastAsia="Calibri"/>
          <w:bCs/>
          <w:szCs w:val="22"/>
          <w:lang w:eastAsia="en-US"/>
        </w:rPr>
        <w:tab/>
      </w:r>
      <w:r w:rsidRPr="002C08EA">
        <w:rPr>
          <w:rFonts w:eastAsia="Calibri"/>
          <w:bCs/>
          <w:szCs w:val="22"/>
          <w:lang w:eastAsia="en-US"/>
        </w:rPr>
        <w:tab/>
      </w:r>
      <w:r w:rsidRPr="002C08EA">
        <w:rPr>
          <w:rFonts w:eastAsia="Calibri"/>
          <w:bCs/>
          <w:szCs w:val="22"/>
          <w:lang w:eastAsia="en-US"/>
        </w:rPr>
        <w:tab/>
      </w:r>
      <w:r w:rsidRPr="002C08EA">
        <w:rPr>
          <w:rFonts w:eastAsia="Calibri"/>
          <w:bCs/>
          <w:szCs w:val="22"/>
          <w:lang w:eastAsia="en-US"/>
        </w:rPr>
        <w:tab/>
      </w:r>
    </w:p>
    <w:p w14:paraId="1A091B7C" w14:textId="77777777" w:rsidR="002C08EA" w:rsidRPr="002C08EA" w:rsidRDefault="002C08EA" w:rsidP="002C08EA">
      <w:pPr>
        <w:jc w:val="center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 xml:space="preserve">                                                                                                                                       aláírás</w:t>
      </w:r>
    </w:p>
    <w:p w14:paraId="6A702F59" w14:textId="77777777" w:rsidR="002C08EA" w:rsidRPr="002C08EA" w:rsidRDefault="002C08EA" w:rsidP="002C08EA">
      <w:pPr>
        <w:jc w:val="right"/>
        <w:rPr>
          <w:rFonts w:eastAsia="Calibri"/>
          <w:bCs/>
          <w:szCs w:val="22"/>
          <w:lang w:eastAsia="en-US"/>
        </w:rPr>
      </w:pPr>
      <w:r w:rsidRPr="002C08EA">
        <w:rPr>
          <w:rFonts w:eastAsia="Calibri"/>
          <w:bCs/>
          <w:szCs w:val="22"/>
          <w:lang w:eastAsia="en-US"/>
        </w:rPr>
        <w:t xml:space="preserve">     </w:t>
      </w:r>
      <w:r w:rsidRPr="002C08EA">
        <w:rPr>
          <w:rFonts w:eastAsia="Calibri"/>
          <w:bCs/>
          <w:szCs w:val="22"/>
          <w:lang w:eastAsia="en-US"/>
        </w:rPr>
        <w:tab/>
      </w:r>
      <w:r w:rsidRPr="002C08EA">
        <w:rPr>
          <w:rFonts w:eastAsia="Calibri"/>
          <w:bCs/>
          <w:szCs w:val="22"/>
          <w:lang w:eastAsia="en-US"/>
        </w:rPr>
        <w:tab/>
        <w:t>bélyegző</w:t>
      </w:r>
    </w:p>
    <w:p w14:paraId="6CD55839" w14:textId="77777777" w:rsidR="002C08EA" w:rsidRPr="002C08EA" w:rsidRDefault="002C08EA" w:rsidP="002C08EA">
      <w:pPr>
        <w:jc w:val="right"/>
        <w:rPr>
          <w:rFonts w:eastAsia="Calibri"/>
          <w:bCs/>
          <w:szCs w:val="22"/>
          <w:lang w:eastAsia="en-US"/>
        </w:rPr>
      </w:pPr>
    </w:p>
    <w:p w14:paraId="4FA67C51" w14:textId="77777777" w:rsidR="002C08EA" w:rsidRPr="002C08EA" w:rsidRDefault="002C08EA" w:rsidP="002C08EA">
      <w:pPr>
        <w:jc w:val="right"/>
        <w:rPr>
          <w:rFonts w:eastAsia="Calibri"/>
          <w:b/>
          <w:szCs w:val="22"/>
          <w:lang w:eastAsia="en-US"/>
        </w:rPr>
      </w:pPr>
    </w:p>
    <w:p w14:paraId="40FC01C6" w14:textId="77777777" w:rsidR="002C08EA" w:rsidRPr="002C08EA" w:rsidRDefault="002C08EA" w:rsidP="002C08EA">
      <w:pPr>
        <w:tabs>
          <w:tab w:val="center" w:pos="7088"/>
        </w:tabs>
        <w:jc w:val="center"/>
        <w:rPr>
          <w:b/>
          <w:bCs/>
        </w:rPr>
      </w:pPr>
      <w:r w:rsidRPr="002C08EA">
        <w:rPr>
          <w:b/>
          <w:bCs/>
        </w:rPr>
        <w:t>KITÖLTÉSI TÁJÉKOZTATÓ</w:t>
      </w:r>
    </w:p>
    <w:p w14:paraId="1EDCD44F" w14:textId="77777777" w:rsidR="002C08EA" w:rsidRPr="002C08EA" w:rsidRDefault="002C08EA" w:rsidP="002C08EA">
      <w:pPr>
        <w:tabs>
          <w:tab w:val="center" w:pos="7088"/>
        </w:tabs>
        <w:jc w:val="both"/>
      </w:pPr>
    </w:p>
    <w:p w14:paraId="18C9AA33" w14:textId="77777777" w:rsidR="002C08EA" w:rsidRPr="002C08EA" w:rsidRDefault="002C08EA" w:rsidP="002C08EA">
      <w:pPr>
        <w:jc w:val="both"/>
      </w:pPr>
      <w:r w:rsidRPr="002C08EA">
        <w:rPr>
          <w:u w:val="single"/>
        </w:rPr>
        <w:t>A benyújtott pályázatnak minden esetben tartalmaznia kell:</w:t>
      </w:r>
    </w:p>
    <w:p w14:paraId="0B9335A8" w14:textId="77777777" w:rsidR="002C08EA" w:rsidRPr="002C08EA" w:rsidRDefault="002C08EA" w:rsidP="002C08EA">
      <w:pPr>
        <w:ind w:left="567" w:hanging="283"/>
        <w:jc w:val="both"/>
      </w:pPr>
      <w:r w:rsidRPr="002C08EA">
        <w:t xml:space="preserve">* </w:t>
      </w:r>
      <w:r w:rsidRPr="002C08EA">
        <w:tab/>
        <w:t>a kitöltött pályázati adatlapot, vagy a pályázóra vonatkozóan a pályázati adatlapon szereplő valamennyi kért adatot,</w:t>
      </w:r>
    </w:p>
    <w:p w14:paraId="297E1A51" w14:textId="77777777" w:rsidR="002C08EA" w:rsidRPr="002C08EA" w:rsidRDefault="002C08EA" w:rsidP="002C08EA">
      <w:pPr>
        <w:ind w:left="567" w:hanging="283"/>
        <w:jc w:val="both"/>
      </w:pPr>
      <w:r w:rsidRPr="002C08EA">
        <w:t xml:space="preserve">* </w:t>
      </w:r>
      <w:r w:rsidRPr="002C08EA">
        <w:tab/>
        <w:t>a pályázat tárgyának, céljának, megvalósításának leírását,</w:t>
      </w:r>
    </w:p>
    <w:p w14:paraId="65C45650" w14:textId="77777777" w:rsidR="002C08EA" w:rsidRPr="002C08EA" w:rsidRDefault="002C08EA" w:rsidP="002C08EA">
      <w:pPr>
        <w:ind w:left="567" w:hanging="283"/>
        <w:jc w:val="both"/>
      </w:pPr>
      <w:r w:rsidRPr="002C08EA">
        <w:t xml:space="preserve">* </w:t>
      </w:r>
      <w:r w:rsidRPr="002C08EA">
        <w:tab/>
        <w:t>az igényelt támogatás összegét,</w:t>
      </w:r>
    </w:p>
    <w:p w14:paraId="38302071" w14:textId="77777777" w:rsidR="002C08EA" w:rsidRPr="002C08EA" w:rsidRDefault="002C08EA" w:rsidP="002C08EA">
      <w:pPr>
        <w:ind w:left="567" w:hanging="283"/>
        <w:jc w:val="both"/>
        <w:rPr>
          <w:i/>
        </w:rPr>
      </w:pPr>
      <w:r w:rsidRPr="002C08EA">
        <w:t xml:space="preserve">* </w:t>
      </w:r>
      <w:r w:rsidRPr="002C08EA">
        <w:tab/>
        <w:t xml:space="preserve">előfinanszírozás esetén </w:t>
      </w:r>
      <w:r w:rsidRPr="002C08EA">
        <w:rPr>
          <w:i/>
        </w:rPr>
        <w:t>költség-tervet</w:t>
      </w:r>
      <w:r w:rsidRPr="002C08EA">
        <w:t>, amely tartalmazza a pályázat tárgyának megvalósításával kapcsolatos becsült költségeket,</w:t>
      </w:r>
      <w:r w:rsidRPr="002C08EA">
        <w:rPr>
          <w:i/>
        </w:rPr>
        <w:t xml:space="preserve"> (a költségek kibontása előnyt élvez a pályázat elbírálása során)</w:t>
      </w:r>
    </w:p>
    <w:p w14:paraId="29595FAD" w14:textId="77777777" w:rsidR="002C08EA" w:rsidRPr="002C08EA" w:rsidRDefault="002C08EA" w:rsidP="002C08EA">
      <w:pPr>
        <w:ind w:left="567" w:hanging="283"/>
        <w:jc w:val="both"/>
      </w:pPr>
      <w:r w:rsidRPr="002C08EA">
        <w:t xml:space="preserve">* </w:t>
      </w:r>
      <w:r w:rsidRPr="002C08EA">
        <w:tab/>
        <w:t xml:space="preserve">utófinanszírozás esetén </w:t>
      </w:r>
      <w:r w:rsidRPr="002C08EA">
        <w:rPr>
          <w:i/>
        </w:rPr>
        <w:t>költségkimutatást,</w:t>
      </w:r>
      <w:r w:rsidRPr="002C08EA">
        <w:t xml:space="preserve"> amely tartalmazza a pályázat tárgyának megvalósításával kapcsolatos számlával igazolt költségeket,</w:t>
      </w:r>
    </w:p>
    <w:p w14:paraId="64B83468" w14:textId="77777777" w:rsidR="002C08EA" w:rsidRPr="002C08EA" w:rsidRDefault="002C08EA" w:rsidP="002C08EA">
      <w:pPr>
        <w:ind w:left="567" w:hanging="283"/>
        <w:jc w:val="both"/>
      </w:pPr>
      <w:r w:rsidRPr="002C08EA">
        <w:t>*</w:t>
      </w:r>
      <w:r w:rsidRPr="002C08EA">
        <w:tab/>
        <w:t>a pályázat keltét és pályázó általi aláírását.</w:t>
      </w:r>
    </w:p>
    <w:p w14:paraId="09BF5B57" w14:textId="77777777" w:rsidR="002C08EA" w:rsidRPr="002C08EA" w:rsidRDefault="002C08EA" w:rsidP="002C08EA">
      <w:pPr>
        <w:jc w:val="both"/>
      </w:pPr>
    </w:p>
    <w:p w14:paraId="0D1FDF1E" w14:textId="77777777" w:rsidR="002C08EA" w:rsidRPr="002C08EA" w:rsidRDefault="002C08EA" w:rsidP="002C08EA">
      <w:pPr>
        <w:jc w:val="both"/>
      </w:pPr>
      <w:r w:rsidRPr="002C08EA">
        <w:rPr>
          <w:u w:val="single"/>
        </w:rPr>
        <w:t>A benyújtott pályázathoz minden esetben csatolni kell</w:t>
      </w:r>
      <w:r w:rsidRPr="002C08EA">
        <w:t>:</w:t>
      </w:r>
    </w:p>
    <w:p w14:paraId="1ABF3274" w14:textId="77777777" w:rsidR="002C08EA" w:rsidRPr="002C08EA" w:rsidRDefault="002C08EA" w:rsidP="002C08EA">
      <w:pPr>
        <w:ind w:left="567" w:hanging="425"/>
        <w:jc w:val="both"/>
        <w:rPr>
          <w:i/>
        </w:rPr>
      </w:pPr>
      <w:r w:rsidRPr="002C08EA">
        <w:rPr>
          <w:i/>
        </w:rPr>
        <w:t xml:space="preserve">* </w:t>
      </w:r>
      <w:r w:rsidRPr="002C08EA">
        <w:rPr>
          <w:i/>
        </w:rPr>
        <w:tab/>
      </w:r>
      <w:r w:rsidRPr="002C08EA">
        <w:rPr>
          <w:b/>
          <w:bCs/>
          <w:i/>
        </w:rPr>
        <w:t>valamennyi pályázó esetén, a pályázó által kitöltött és aláírt</w:t>
      </w:r>
      <w:r w:rsidRPr="002C08EA">
        <w:rPr>
          <w:i/>
        </w:rPr>
        <w:t xml:space="preserve">: </w:t>
      </w:r>
    </w:p>
    <w:p w14:paraId="33FF5A97" w14:textId="77777777" w:rsidR="002C08EA" w:rsidRPr="002C08EA" w:rsidRDefault="002C08EA" w:rsidP="002C08EA">
      <w:pPr>
        <w:numPr>
          <w:ilvl w:val="0"/>
          <w:numId w:val="4"/>
        </w:numPr>
        <w:spacing w:after="200" w:line="276" w:lineRule="auto"/>
        <w:jc w:val="both"/>
      </w:pPr>
      <w:r w:rsidRPr="002C08EA">
        <w:t>nyilatkozatot arról, hogy a közös érdekkörébe tartozó más személy vagy szervezet, a kulturális és a sport pályázatra nem pályázott,</w:t>
      </w:r>
    </w:p>
    <w:p w14:paraId="66433383" w14:textId="77777777" w:rsidR="002C08EA" w:rsidRPr="002C08EA" w:rsidRDefault="002C08EA" w:rsidP="002C08EA">
      <w:pPr>
        <w:numPr>
          <w:ilvl w:val="0"/>
          <w:numId w:val="4"/>
        </w:numPr>
        <w:spacing w:after="200" w:line="276" w:lineRule="auto"/>
        <w:jc w:val="both"/>
      </w:pPr>
      <w:r w:rsidRPr="002C08EA">
        <w:t xml:space="preserve">nyilatkozatot arról, hogy a pályázó az elmúlt kettő évben kapott-e nem szociális önkormányzati támogatást, ha igen milyen célra, mekkora összeget, </w:t>
      </w:r>
    </w:p>
    <w:p w14:paraId="3B1C0E91" w14:textId="77777777" w:rsidR="002C08EA" w:rsidRPr="002C08EA" w:rsidRDefault="002C08EA" w:rsidP="002C08EA">
      <w:pPr>
        <w:numPr>
          <w:ilvl w:val="0"/>
          <w:numId w:val="4"/>
        </w:numPr>
        <w:spacing w:after="200" w:line="276" w:lineRule="auto"/>
        <w:jc w:val="both"/>
      </w:pPr>
      <w:r w:rsidRPr="002C08EA">
        <w:t>illetve az elmúlt öt évben volt-e olyan Szada Nagyközség Önkormányzata által nyújtott támogatás, amellyel nem határidőben vagy nem megfelelően számolt el.</w:t>
      </w:r>
    </w:p>
    <w:p w14:paraId="3E67B2AF" w14:textId="77777777" w:rsidR="002C08EA" w:rsidRPr="002C08EA" w:rsidRDefault="002C08EA" w:rsidP="002C08EA">
      <w:pPr>
        <w:ind w:left="567" w:hanging="425"/>
        <w:jc w:val="both"/>
        <w:rPr>
          <w:b/>
          <w:bCs/>
          <w:i/>
        </w:rPr>
      </w:pPr>
      <w:r w:rsidRPr="002C08EA">
        <w:rPr>
          <w:i/>
        </w:rPr>
        <w:t xml:space="preserve">* </w:t>
      </w:r>
      <w:r w:rsidRPr="002C08EA">
        <w:rPr>
          <w:i/>
        </w:rPr>
        <w:tab/>
      </w:r>
      <w:r w:rsidRPr="002C08EA">
        <w:rPr>
          <w:b/>
          <w:bCs/>
          <w:i/>
        </w:rPr>
        <w:t>egyesület és alapítvány esetén</w:t>
      </w:r>
    </w:p>
    <w:p w14:paraId="2B3EAD88" w14:textId="0C115B7D" w:rsidR="002C08EA" w:rsidRPr="002C08EA" w:rsidRDefault="002C08EA" w:rsidP="002C08EA">
      <w:pPr>
        <w:numPr>
          <w:ilvl w:val="0"/>
          <w:numId w:val="4"/>
        </w:numPr>
        <w:spacing w:after="200" w:line="276" w:lineRule="auto"/>
        <w:ind w:left="851" w:hanging="284"/>
        <w:jc w:val="both"/>
      </w:pPr>
      <w:r w:rsidRPr="002C08EA">
        <w:t xml:space="preserve"> 90 napnál nem régebbi nyilvántartási igazolást,</w:t>
      </w:r>
    </w:p>
    <w:p w14:paraId="1E93F899" w14:textId="10EF7D24" w:rsidR="002C08EA" w:rsidRPr="002C08EA" w:rsidRDefault="002C08EA" w:rsidP="002C08EA">
      <w:pPr>
        <w:numPr>
          <w:ilvl w:val="0"/>
          <w:numId w:val="4"/>
        </w:numPr>
        <w:spacing w:after="200" w:line="276" w:lineRule="auto"/>
        <w:ind w:left="851" w:hanging="284"/>
        <w:jc w:val="both"/>
      </w:pPr>
      <w:r w:rsidRPr="002C08EA">
        <w:t xml:space="preserve"> hatályos létesítő okiratot,</w:t>
      </w:r>
    </w:p>
    <w:p w14:paraId="2DB4D648" w14:textId="4EA0806E" w:rsidR="002C08EA" w:rsidRPr="002C08EA" w:rsidRDefault="002C08EA" w:rsidP="002C08EA">
      <w:pPr>
        <w:numPr>
          <w:ilvl w:val="0"/>
          <w:numId w:val="4"/>
        </w:numPr>
        <w:spacing w:after="200" w:line="276" w:lineRule="auto"/>
        <w:ind w:left="851" w:hanging="284"/>
        <w:jc w:val="both"/>
      </w:pPr>
      <w:r w:rsidRPr="002C08EA">
        <w:t xml:space="preserve"> az eljáró képviselő aláírási címpéldányát vagy ügyvéd által ellenjegyzett aláírás-mintáját,</w:t>
      </w:r>
    </w:p>
    <w:p w14:paraId="0D8D53B0" w14:textId="77777777" w:rsidR="002C08EA" w:rsidRPr="002C08EA" w:rsidRDefault="002C08EA" w:rsidP="002C08EA">
      <w:pPr>
        <w:ind w:left="567" w:hanging="425"/>
        <w:jc w:val="both"/>
        <w:rPr>
          <w:b/>
          <w:bCs/>
          <w:i/>
        </w:rPr>
      </w:pPr>
      <w:r w:rsidRPr="002C08EA">
        <w:rPr>
          <w:i/>
        </w:rPr>
        <w:t xml:space="preserve">* </w:t>
      </w:r>
      <w:r w:rsidRPr="002C08EA">
        <w:rPr>
          <w:i/>
        </w:rPr>
        <w:tab/>
      </w:r>
      <w:r w:rsidRPr="002C08EA">
        <w:rPr>
          <w:b/>
          <w:bCs/>
          <w:i/>
        </w:rPr>
        <w:t>egyházi szervezet esetén</w:t>
      </w:r>
    </w:p>
    <w:p w14:paraId="01D03E04" w14:textId="7E6BD832" w:rsidR="002C08EA" w:rsidRPr="002C08EA" w:rsidRDefault="002C08EA" w:rsidP="002C08EA">
      <w:pPr>
        <w:numPr>
          <w:ilvl w:val="0"/>
          <w:numId w:val="4"/>
        </w:numPr>
        <w:spacing w:after="200" w:line="276" w:lineRule="auto"/>
        <w:ind w:left="851" w:hanging="284"/>
        <w:jc w:val="both"/>
      </w:pPr>
      <w:r w:rsidRPr="002C08EA">
        <w:t xml:space="preserve"> 90 napnál nem régebbi, a 2011. évi CCVI. törvény szerinti egyházi jogi személyről szóló nyilvántartásba vételt igazoló dokumentumot,</w:t>
      </w:r>
    </w:p>
    <w:p w14:paraId="2CE7BFF9" w14:textId="77777777" w:rsidR="002C08EA" w:rsidRPr="002C08EA" w:rsidRDefault="002C08EA" w:rsidP="002C08EA">
      <w:pPr>
        <w:ind w:left="567" w:hanging="425"/>
        <w:jc w:val="both"/>
        <w:rPr>
          <w:i/>
        </w:rPr>
      </w:pPr>
      <w:r w:rsidRPr="002C08EA">
        <w:rPr>
          <w:i/>
        </w:rPr>
        <w:t xml:space="preserve">* </w:t>
      </w:r>
      <w:r w:rsidRPr="002C08EA">
        <w:rPr>
          <w:i/>
        </w:rPr>
        <w:tab/>
      </w:r>
      <w:r w:rsidRPr="002C08EA">
        <w:rPr>
          <w:b/>
          <w:bCs/>
          <w:i/>
        </w:rPr>
        <w:t>természetes személy esetén</w:t>
      </w:r>
    </w:p>
    <w:p w14:paraId="51BC86DB" w14:textId="0A51E702" w:rsidR="002C08EA" w:rsidRPr="002C08EA" w:rsidRDefault="002C08EA" w:rsidP="002C08EA">
      <w:pPr>
        <w:numPr>
          <w:ilvl w:val="0"/>
          <w:numId w:val="4"/>
        </w:numPr>
        <w:spacing w:after="200" w:line="276" w:lineRule="auto"/>
        <w:ind w:left="851" w:hanging="284"/>
        <w:jc w:val="both"/>
      </w:pPr>
      <w:r w:rsidRPr="002C08EA">
        <w:t xml:space="preserve"> lakcímkártya másolatát, ennek hiányában vagy adatváltozás esetén az állandó lakcímet vagy bejelentett tartózkodási helyet tanúsító hatósági igazolást,</w:t>
      </w:r>
    </w:p>
    <w:p w14:paraId="488E5068" w14:textId="0318007C" w:rsidR="002C08EA" w:rsidRPr="002C08EA" w:rsidRDefault="002C08EA" w:rsidP="002C08EA">
      <w:pPr>
        <w:numPr>
          <w:ilvl w:val="0"/>
          <w:numId w:val="4"/>
        </w:numPr>
        <w:spacing w:after="200" w:line="276" w:lineRule="auto"/>
        <w:ind w:left="851" w:hanging="284"/>
        <w:jc w:val="both"/>
      </w:pPr>
      <w:r w:rsidRPr="002C08EA">
        <w:t xml:space="preserve"> szakmai önéletrajzot vagy szakmai ajánlást, illetve referenciát (díjak, elismerések, kitüntetések)</w:t>
      </w:r>
    </w:p>
    <w:p w14:paraId="16AF7F40" w14:textId="4AD756D5" w:rsidR="002C08EA" w:rsidRPr="002C08EA" w:rsidRDefault="002C08EA" w:rsidP="002C08EA">
      <w:pPr>
        <w:numPr>
          <w:ilvl w:val="0"/>
          <w:numId w:val="4"/>
        </w:numPr>
        <w:spacing w:after="200" w:line="276" w:lineRule="auto"/>
        <w:ind w:left="851" w:hanging="284"/>
        <w:jc w:val="both"/>
      </w:pPr>
      <w:r w:rsidRPr="002C08EA">
        <w:t xml:space="preserve"> szükség esetén a pályázat tárgyának megvalósításához szükséges szakirányú végzettséget igazoló dokumentumok másolatát,</w:t>
      </w:r>
    </w:p>
    <w:p w14:paraId="65B16914" w14:textId="422B15A7" w:rsidR="002C08EA" w:rsidRPr="002C08EA" w:rsidRDefault="002C08EA" w:rsidP="002C08EA">
      <w:pPr>
        <w:numPr>
          <w:ilvl w:val="0"/>
          <w:numId w:val="4"/>
        </w:numPr>
        <w:spacing w:after="200" w:line="276" w:lineRule="auto"/>
        <w:ind w:left="851" w:hanging="284"/>
        <w:jc w:val="both"/>
      </w:pPr>
      <w:r w:rsidRPr="002C08EA">
        <w:t xml:space="preserve"> külön íven szövegezve szakmai ajánlást, referenciát, vagy az elért eredmények felsorolását.</w:t>
      </w:r>
    </w:p>
    <w:p w14:paraId="62191242" w14:textId="3E875B83" w:rsidR="002C08EA" w:rsidRPr="002C08EA" w:rsidRDefault="002C08EA" w:rsidP="002C08EA">
      <w:pPr>
        <w:numPr>
          <w:ilvl w:val="0"/>
          <w:numId w:val="4"/>
        </w:numPr>
        <w:spacing w:after="200" w:line="276" w:lineRule="auto"/>
        <w:ind w:left="851" w:hanging="284"/>
        <w:jc w:val="both"/>
      </w:pPr>
      <w:r w:rsidRPr="002C08EA">
        <w:lastRenderedPageBreak/>
        <w:t xml:space="preserve"> külön íven szövegezve a pályázó nyilatkozatát arra vonatkozóan, hogy korábban általa elnyert, </w:t>
      </w:r>
      <w:r w:rsidR="00DC580C">
        <w:t>Szada Nagyközség</w:t>
      </w:r>
      <w:r w:rsidRPr="002C08EA">
        <w:t xml:space="preserve"> Önkormányzata által nyújtott támogatással határidőben megfelelően elszámolt, vagy az elszámolásra határidő-módosítást kapott.</w:t>
      </w:r>
    </w:p>
    <w:p w14:paraId="76DE60B0" w14:textId="77777777" w:rsidR="002C08EA" w:rsidRPr="002C08EA" w:rsidRDefault="002C08EA" w:rsidP="002C08EA">
      <w:pPr>
        <w:ind w:left="540" w:hanging="180"/>
        <w:jc w:val="both"/>
      </w:pPr>
    </w:p>
    <w:p w14:paraId="4C3043A9" w14:textId="77777777" w:rsidR="002C08EA" w:rsidRPr="002C08EA" w:rsidRDefault="002C08EA" w:rsidP="002C08EA">
      <w:pPr>
        <w:jc w:val="both"/>
      </w:pPr>
      <w:r w:rsidRPr="002C08EA">
        <w:t xml:space="preserve">A pályázatot érvénytelennek kell tekinteni, ha az itt felsorolt adatok vagy dokumentumok bármelyikét nem, </w:t>
      </w:r>
      <w:r w:rsidRPr="002C08EA">
        <w:rPr>
          <w:i/>
        </w:rPr>
        <w:t>vagy hibásan, hiányosan tartalmazza, illetve valótlan adatot tartalmaz</w:t>
      </w:r>
      <w:r w:rsidRPr="002C08EA">
        <w:t>. A pályázathoz csatolt dokumentumokat eredeti vagy hiteles másolati formában kell benyújtani. Hiteles másolatnak tekintendő a közjegyzői vagy ügyvédi ellenjegyzéssel készült másolat, avagy a kibocsátó vagy a pályázó (pályázó erre jogosult képviselője) által „Az eredetivel mindenben megegyező” felirattal, keltezéssel és aláírással ellátott másolat.</w:t>
      </w:r>
    </w:p>
    <w:p w14:paraId="72A090D2" w14:textId="77777777" w:rsidR="002C08EA" w:rsidRPr="002C08EA" w:rsidRDefault="002C08EA" w:rsidP="002C08EA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0DFB1D6F" w14:textId="77777777" w:rsidR="002C08EA" w:rsidRDefault="002C08EA" w:rsidP="00AB2EB4">
      <w:pPr>
        <w:tabs>
          <w:tab w:val="center" w:pos="7088"/>
        </w:tabs>
        <w:jc w:val="both"/>
      </w:pPr>
    </w:p>
    <w:sectPr w:rsidR="002C08EA" w:rsidSect="006508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1C47" w14:textId="77777777" w:rsidR="0030439F" w:rsidRDefault="0030439F" w:rsidP="00AB2EB4">
      <w:r>
        <w:separator/>
      </w:r>
    </w:p>
  </w:endnote>
  <w:endnote w:type="continuationSeparator" w:id="0">
    <w:p w14:paraId="64C2B18E" w14:textId="77777777" w:rsidR="0030439F" w:rsidRDefault="0030439F" w:rsidP="00AB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056872"/>
      <w:docPartObj>
        <w:docPartGallery w:val="Page Numbers (Bottom of Page)"/>
        <w:docPartUnique/>
      </w:docPartObj>
    </w:sdtPr>
    <w:sdtEndPr/>
    <w:sdtContent>
      <w:p w14:paraId="4E062CC9" w14:textId="0092463A" w:rsidR="00AB2EB4" w:rsidRDefault="00AB2EB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B3C157" w14:textId="77777777" w:rsidR="00AB2EB4" w:rsidRDefault="00AB2E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3102" w14:textId="77777777" w:rsidR="0030439F" w:rsidRDefault="0030439F" w:rsidP="00AB2EB4">
      <w:r>
        <w:separator/>
      </w:r>
    </w:p>
  </w:footnote>
  <w:footnote w:type="continuationSeparator" w:id="0">
    <w:p w14:paraId="3A6A4DD9" w14:textId="77777777" w:rsidR="0030439F" w:rsidRDefault="0030439F" w:rsidP="00AB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719"/>
    <w:multiLevelType w:val="hybridMultilevel"/>
    <w:tmpl w:val="49B87186"/>
    <w:lvl w:ilvl="0" w:tplc="E8B2B67E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" w15:restartNumberingAfterBreak="0">
    <w:nsid w:val="162C5BC6"/>
    <w:multiLevelType w:val="hybridMultilevel"/>
    <w:tmpl w:val="70D4ED00"/>
    <w:lvl w:ilvl="0" w:tplc="EE7A7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13A0"/>
    <w:multiLevelType w:val="hybridMultilevel"/>
    <w:tmpl w:val="0FD4B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556C"/>
    <w:multiLevelType w:val="hybridMultilevel"/>
    <w:tmpl w:val="BBF64E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E1A"/>
    <w:multiLevelType w:val="multilevel"/>
    <w:tmpl w:val="A09E7D78"/>
    <w:lvl w:ilvl="0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4" w:hanging="432"/>
      </w:pPr>
    </w:lvl>
    <w:lvl w:ilvl="2">
      <w:start w:val="1"/>
      <w:numFmt w:val="decimal"/>
      <w:lvlText w:val="%1.%2.%3."/>
      <w:lvlJc w:val="left"/>
      <w:pPr>
        <w:ind w:left="1506" w:hanging="504"/>
      </w:pPr>
    </w:lvl>
    <w:lvl w:ilvl="3">
      <w:start w:val="1"/>
      <w:numFmt w:val="decimal"/>
      <w:lvlText w:val="%1.%2.%3.%4."/>
      <w:lvlJc w:val="left"/>
      <w:pPr>
        <w:ind w:left="2010" w:hanging="648"/>
      </w:pPr>
    </w:lvl>
    <w:lvl w:ilvl="4">
      <w:start w:val="1"/>
      <w:numFmt w:val="decimal"/>
      <w:lvlText w:val="%1.%2.%3.%4.%5."/>
      <w:lvlJc w:val="left"/>
      <w:pPr>
        <w:ind w:left="2514" w:hanging="792"/>
      </w:pPr>
    </w:lvl>
    <w:lvl w:ilvl="5">
      <w:start w:val="1"/>
      <w:numFmt w:val="decimal"/>
      <w:lvlText w:val="%1.%2.%3.%4.%5.%6."/>
      <w:lvlJc w:val="left"/>
      <w:pPr>
        <w:ind w:left="3018" w:hanging="936"/>
      </w:pPr>
    </w:lvl>
    <w:lvl w:ilvl="6">
      <w:start w:val="1"/>
      <w:numFmt w:val="decimal"/>
      <w:lvlText w:val="%1.%2.%3.%4.%5.%6.%7."/>
      <w:lvlJc w:val="left"/>
      <w:pPr>
        <w:ind w:left="3522" w:hanging="1080"/>
      </w:pPr>
    </w:lvl>
    <w:lvl w:ilvl="7">
      <w:start w:val="1"/>
      <w:numFmt w:val="decimal"/>
      <w:lvlText w:val="%1.%2.%3.%4.%5.%6.%7.%8."/>
      <w:lvlJc w:val="left"/>
      <w:pPr>
        <w:ind w:left="4026" w:hanging="1224"/>
      </w:pPr>
    </w:lvl>
    <w:lvl w:ilvl="8">
      <w:start w:val="1"/>
      <w:numFmt w:val="decimal"/>
      <w:lvlText w:val="%1.%2.%3.%4.%5.%6.%7.%8.%9."/>
      <w:lvlJc w:val="left"/>
      <w:pPr>
        <w:ind w:left="4602" w:hanging="1440"/>
      </w:pPr>
    </w:lvl>
  </w:abstractNum>
  <w:abstractNum w:abstractNumId="5" w15:restartNumberingAfterBreak="0">
    <w:nsid w:val="382B0F01"/>
    <w:multiLevelType w:val="hybridMultilevel"/>
    <w:tmpl w:val="15F6D0EA"/>
    <w:lvl w:ilvl="0" w:tplc="22F0B21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04D2"/>
    <w:multiLevelType w:val="hybridMultilevel"/>
    <w:tmpl w:val="CCDCC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975CA"/>
    <w:multiLevelType w:val="hybridMultilevel"/>
    <w:tmpl w:val="212E4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405"/>
    <w:multiLevelType w:val="hybridMultilevel"/>
    <w:tmpl w:val="2D7899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11E47"/>
    <w:multiLevelType w:val="hybridMultilevel"/>
    <w:tmpl w:val="67CC64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C3AE2"/>
    <w:multiLevelType w:val="hybridMultilevel"/>
    <w:tmpl w:val="78A02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A3"/>
    <w:rsid w:val="00043884"/>
    <w:rsid w:val="00051F09"/>
    <w:rsid w:val="000807FF"/>
    <w:rsid w:val="0008149B"/>
    <w:rsid w:val="00083D07"/>
    <w:rsid w:val="000867FA"/>
    <w:rsid w:val="00095740"/>
    <w:rsid w:val="000C0BA8"/>
    <w:rsid w:val="000C5E56"/>
    <w:rsid w:val="000C744D"/>
    <w:rsid w:val="000E42C1"/>
    <w:rsid w:val="000F22D3"/>
    <w:rsid w:val="00143E48"/>
    <w:rsid w:val="001B08A5"/>
    <w:rsid w:val="0020389F"/>
    <w:rsid w:val="002520F2"/>
    <w:rsid w:val="002610B8"/>
    <w:rsid w:val="00263FB5"/>
    <w:rsid w:val="002A4F45"/>
    <w:rsid w:val="002C08EA"/>
    <w:rsid w:val="002C2AF8"/>
    <w:rsid w:val="002D3790"/>
    <w:rsid w:val="002F1E7D"/>
    <w:rsid w:val="0030439F"/>
    <w:rsid w:val="00337629"/>
    <w:rsid w:val="00365AF3"/>
    <w:rsid w:val="00377079"/>
    <w:rsid w:val="003814B0"/>
    <w:rsid w:val="003A09EC"/>
    <w:rsid w:val="003B6F64"/>
    <w:rsid w:val="003D5A42"/>
    <w:rsid w:val="003F50D0"/>
    <w:rsid w:val="00414E35"/>
    <w:rsid w:val="00422735"/>
    <w:rsid w:val="00437A92"/>
    <w:rsid w:val="00461AE5"/>
    <w:rsid w:val="004908AC"/>
    <w:rsid w:val="0049256B"/>
    <w:rsid w:val="0049468A"/>
    <w:rsid w:val="004D63AC"/>
    <w:rsid w:val="00507439"/>
    <w:rsid w:val="00510A2E"/>
    <w:rsid w:val="005126A3"/>
    <w:rsid w:val="005168F3"/>
    <w:rsid w:val="00535ADB"/>
    <w:rsid w:val="00567D3D"/>
    <w:rsid w:val="00574905"/>
    <w:rsid w:val="00584BAA"/>
    <w:rsid w:val="005A4FFD"/>
    <w:rsid w:val="005B7A48"/>
    <w:rsid w:val="005C18D2"/>
    <w:rsid w:val="005E2186"/>
    <w:rsid w:val="005E7951"/>
    <w:rsid w:val="005F58E7"/>
    <w:rsid w:val="006057BE"/>
    <w:rsid w:val="00612F03"/>
    <w:rsid w:val="00620505"/>
    <w:rsid w:val="00650849"/>
    <w:rsid w:val="006563BE"/>
    <w:rsid w:val="00663F91"/>
    <w:rsid w:val="00673A3B"/>
    <w:rsid w:val="006A5F77"/>
    <w:rsid w:val="006C723A"/>
    <w:rsid w:val="006D2B1A"/>
    <w:rsid w:val="006E1ED8"/>
    <w:rsid w:val="006E24B2"/>
    <w:rsid w:val="006E48B1"/>
    <w:rsid w:val="00702005"/>
    <w:rsid w:val="007025DB"/>
    <w:rsid w:val="00704DC5"/>
    <w:rsid w:val="00707BB2"/>
    <w:rsid w:val="00713C56"/>
    <w:rsid w:val="00744748"/>
    <w:rsid w:val="007A61CF"/>
    <w:rsid w:val="007B36A0"/>
    <w:rsid w:val="007B374C"/>
    <w:rsid w:val="007D08BF"/>
    <w:rsid w:val="007E1986"/>
    <w:rsid w:val="007F389E"/>
    <w:rsid w:val="00812969"/>
    <w:rsid w:val="008537D8"/>
    <w:rsid w:val="008571F2"/>
    <w:rsid w:val="00875AEC"/>
    <w:rsid w:val="008824E0"/>
    <w:rsid w:val="008825ED"/>
    <w:rsid w:val="00892F3B"/>
    <w:rsid w:val="008B0265"/>
    <w:rsid w:val="008D175A"/>
    <w:rsid w:val="008D4570"/>
    <w:rsid w:val="008E75FD"/>
    <w:rsid w:val="008F3269"/>
    <w:rsid w:val="009071A5"/>
    <w:rsid w:val="00924D5E"/>
    <w:rsid w:val="009277EB"/>
    <w:rsid w:val="00936428"/>
    <w:rsid w:val="00947320"/>
    <w:rsid w:val="00976482"/>
    <w:rsid w:val="009826F1"/>
    <w:rsid w:val="00982D28"/>
    <w:rsid w:val="00984428"/>
    <w:rsid w:val="009957A2"/>
    <w:rsid w:val="009B7E83"/>
    <w:rsid w:val="009F51F7"/>
    <w:rsid w:val="00A66468"/>
    <w:rsid w:val="00AB04F9"/>
    <w:rsid w:val="00AB2EB4"/>
    <w:rsid w:val="00AC0C8C"/>
    <w:rsid w:val="00AE273A"/>
    <w:rsid w:val="00B909AE"/>
    <w:rsid w:val="00B95306"/>
    <w:rsid w:val="00BC3D17"/>
    <w:rsid w:val="00BD23B7"/>
    <w:rsid w:val="00BD4BC2"/>
    <w:rsid w:val="00BE32B9"/>
    <w:rsid w:val="00C015BC"/>
    <w:rsid w:val="00C07E9C"/>
    <w:rsid w:val="00C12B9D"/>
    <w:rsid w:val="00C65808"/>
    <w:rsid w:val="00C82368"/>
    <w:rsid w:val="00CB0193"/>
    <w:rsid w:val="00CC737D"/>
    <w:rsid w:val="00CD314E"/>
    <w:rsid w:val="00CE1719"/>
    <w:rsid w:val="00CF02B7"/>
    <w:rsid w:val="00D037D6"/>
    <w:rsid w:val="00D217AA"/>
    <w:rsid w:val="00D24F04"/>
    <w:rsid w:val="00D34599"/>
    <w:rsid w:val="00D520FC"/>
    <w:rsid w:val="00D61338"/>
    <w:rsid w:val="00DA4632"/>
    <w:rsid w:val="00DC580C"/>
    <w:rsid w:val="00E048AC"/>
    <w:rsid w:val="00E84ABF"/>
    <w:rsid w:val="00E9226A"/>
    <w:rsid w:val="00EA1AA4"/>
    <w:rsid w:val="00EB602E"/>
    <w:rsid w:val="00ED6D13"/>
    <w:rsid w:val="00EF6061"/>
    <w:rsid w:val="00F218FE"/>
    <w:rsid w:val="00F25DE7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F5BD3"/>
  <w15:docId w15:val="{38F1EF41-A750-455E-94F6-7330A261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015B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61338"/>
    <w:pPr>
      <w:keepNext/>
      <w:ind w:left="708"/>
      <w:jc w:val="both"/>
      <w:outlineLvl w:val="0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825ED"/>
    <w:rPr>
      <w:rFonts w:ascii="Calibri" w:eastAsia="Calibri" w:hAnsi="Calibri"/>
      <w:b/>
      <w:bCs/>
    </w:rPr>
  </w:style>
  <w:style w:type="character" w:customStyle="1" w:styleId="SzvegtrzsChar">
    <w:name w:val="Szövegtörzs Char"/>
    <w:basedOn w:val="Bekezdsalapbettpusa"/>
    <w:link w:val="Szvegtrzs"/>
    <w:rsid w:val="008825ED"/>
    <w:rPr>
      <w:rFonts w:ascii="Calibri" w:eastAsia="Calibri" w:hAnsi="Calibri"/>
      <w:b/>
      <w:bCs/>
      <w:sz w:val="24"/>
      <w:szCs w:val="24"/>
    </w:rPr>
  </w:style>
  <w:style w:type="paragraph" w:styleId="Buborkszveg">
    <w:name w:val="Balloon Text"/>
    <w:basedOn w:val="Norml"/>
    <w:link w:val="BuborkszvegChar"/>
    <w:rsid w:val="000867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67F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BE32B9"/>
    <w:rPr>
      <w:sz w:val="24"/>
      <w:szCs w:val="24"/>
    </w:rPr>
  </w:style>
  <w:style w:type="character" w:styleId="Hiperhivatkozs">
    <w:name w:val="Hyperlink"/>
    <w:basedOn w:val="Bekezdsalapbettpusa"/>
    <w:unhideWhenUsed/>
    <w:rsid w:val="0097648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648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nhideWhenUsed/>
    <w:rsid w:val="00AB2E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B2EB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B2E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2EB4"/>
    <w:rPr>
      <w:sz w:val="24"/>
      <w:szCs w:val="24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1B0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D61338"/>
    <w:rPr>
      <w:b/>
      <w:sz w:val="18"/>
      <w:szCs w:val="24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A664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FELTÉTELEK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FELTÉTELEK</dc:title>
  <dc:creator>Nóra</dc:creator>
  <cp:lastModifiedBy>Andó Patrik</cp:lastModifiedBy>
  <cp:revision>2</cp:revision>
  <cp:lastPrinted>2022-01-19T07:06:00Z</cp:lastPrinted>
  <dcterms:created xsi:type="dcterms:W3CDTF">2022-01-28T12:23:00Z</dcterms:created>
  <dcterms:modified xsi:type="dcterms:W3CDTF">2022-01-28T12:23:00Z</dcterms:modified>
</cp:coreProperties>
</file>